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CFB3" w14:textId="3A10E777" w:rsidR="0028455A" w:rsidRPr="006915E6" w:rsidRDefault="004B0CC9" w:rsidP="0028455A">
      <w:pPr>
        <w:jc w:val="center"/>
        <w:rPr>
          <w:sz w:val="24"/>
          <w:szCs w:val="24"/>
        </w:rPr>
      </w:pPr>
      <w:r>
        <w:rPr>
          <w:rFonts w:asciiTheme="minorEastAsia" w:hAnsi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5E19A1" wp14:editId="430A146C">
                <wp:simplePos x="0" y="0"/>
                <wp:positionH relativeFrom="column">
                  <wp:posOffset>-31750</wp:posOffset>
                </wp:positionH>
                <wp:positionV relativeFrom="paragraph">
                  <wp:posOffset>182245</wp:posOffset>
                </wp:positionV>
                <wp:extent cx="6144260" cy="617220"/>
                <wp:effectExtent l="0" t="0" r="27940" b="1143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260" cy="6172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6A3EE" w14:textId="19C8606A" w:rsidR="00D65A9F" w:rsidRPr="00D70F3B" w:rsidRDefault="00D65A9F" w:rsidP="00A1439F">
                            <w:pPr>
                              <w:spacing w:line="0" w:lineRule="atLeast"/>
                              <w:ind w:firstLineChars="700" w:firstLine="1847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70F3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全国学校･園庭ビオトープコンクール</w:t>
                            </w:r>
                            <w:r w:rsidR="00336030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２０２</w:t>
                            </w:r>
                            <w:r w:rsidR="0033603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３</w:t>
                            </w:r>
                          </w:p>
                          <w:p w14:paraId="420BC6B0" w14:textId="25214838" w:rsidR="00D65A9F" w:rsidRPr="00D70F3B" w:rsidRDefault="00147824" w:rsidP="002A3CA3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70F3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応募用紙</w:t>
                            </w:r>
                          </w:p>
                          <w:p w14:paraId="58D236FC" w14:textId="77777777" w:rsidR="00D65A9F" w:rsidRPr="00D70F3B" w:rsidRDefault="00D65A9F" w:rsidP="00A1439F">
                            <w:pPr>
                              <w:spacing w:line="0" w:lineRule="atLeast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39454B7" w14:textId="77777777" w:rsidR="00D65A9F" w:rsidRPr="008D736A" w:rsidRDefault="00D65A9F" w:rsidP="00A1439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E19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.5pt;margin-top:14.35pt;width:483.8pt;height:48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" fillcolor="#1f497d [3215]" strokecolor="#8db3e2 [1311]" strokeweight=".5pt">
                <v:textbox>
                  <w:txbxContent>
                    <w:p w14:paraId="4546A3EE" w14:textId="19C8606A" w:rsidR="00D65A9F" w:rsidRPr="00D70F3B" w:rsidRDefault="00D65A9F" w:rsidP="00A1439F">
                      <w:pPr>
                        <w:spacing w:line="0" w:lineRule="atLeast"/>
                        <w:ind w:firstLineChars="700" w:firstLine="1847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70F3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全国学校･園庭ビオトープコンクール</w:t>
                      </w:r>
                      <w:r w:rsidR="00336030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２０２</w:t>
                      </w:r>
                      <w:r w:rsidR="00336030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３</w:t>
                      </w:r>
                    </w:p>
                    <w:p w14:paraId="420BC6B0" w14:textId="25214838" w:rsidR="00D65A9F" w:rsidRPr="00D70F3B" w:rsidRDefault="00147824" w:rsidP="002A3CA3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70F3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応募用紙</w:t>
                      </w:r>
                    </w:p>
                    <w:p w14:paraId="58D236FC" w14:textId="77777777" w:rsidR="00D65A9F" w:rsidRPr="00D70F3B" w:rsidRDefault="00D65A9F" w:rsidP="00A1439F">
                      <w:pPr>
                        <w:spacing w:line="0" w:lineRule="atLeast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39454B7" w14:textId="77777777" w:rsidR="00D65A9F" w:rsidRPr="008D736A" w:rsidRDefault="00D65A9F" w:rsidP="00A1439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FFFF" w:themeColor="background1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110A5A" w14:textId="77777777" w:rsidR="004C63AE" w:rsidRPr="00786F59" w:rsidRDefault="000A4FCF"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BE5264" wp14:editId="3127BA5D">
                <wp:simplePos x="0" y="0"/>
                <wp:positionH relativeFrom="margin">
                  <wp:posOffset>5012055</wp:posOffset>
                </wp:positionH>
                <wp:positionV relativeFrom="paragraph">
                  <wp:posOffset>108585</wp:posOffset>
                </wp:positionV>
                <wp:extent cx="914400" cy="393065"/>
                <wp:effectExtent l="0" t="0" r="0" b="69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306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413A5" w14:textId="2533E42C" w:rsidR="00D65A9F" w:rsidRPr="00AA61F2" w:rsidRDefault="00DD5349" w:rsidP="00A1439F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2023</w:t>
                            </w:r>
                            <w:r w:rsidR="00D65A9F" w:rsidRPr="00AA61F2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="00D65A9F" w:rsidRPr="00AA61F2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16</w:t>
                            </w:r>
                            <w:r w:rsidR="00D65A9F" w:rsidRPr="00AA61F2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77D2A111" w14:textId="77777777" w:rsidR="00D65A9F" w:rsidRPr="00D70F3B" w:rsidRDefault="0028455A" w:rsidP="00A1439F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70F3B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消印有効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E5264" id="テキスト ボックス 10" o:spid="_x0000_s1027" type="#_x0000_t202" style="position:absolute;left:0;text-align:left;margin-left:394.65pt;margin-top:8.55pt;width:1in;height:30.95pt;z-index:2516981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" fillcolor="#1f497d [3215]" stroked="f" strokeweight=".5pt">
                <v:textbox>
                  <w:txbxContent>
                    <w:p w14:paraId="7BE413A5" w14:textId="2533E42C" w:rsidR="00D65A9F" w:rsidRPr="00AA61F2" w:rsidRDefault="00DD5349" w:rsidP="00A1439F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2023</w:t>
                      </w:r>
                      <w:r w:rsidR="00D65A9F" w:rsidRPr="00AA61F2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年</w:t>
                      </w: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="00D65A9F" w:rsidRPr="00AA61F2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月</w:t>
                      </w: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16</w:t>
                      </w:r>
                      <w:r w:rsidR="00D65A9F" w:rsidRPr="00AA61F2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日</w:t>
                      </w:r>
                    </w:p>
                    <w:p w14:paraId="77D2A111" w14:textId="77777777" w:rsidR="00D65A9F" w:rsidRPr="00D70F3B" w:rsidRDefault="0028455A" w:rsidP="00A1439F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70F3B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16"/>
                          <w:szCs w:val="16"/>
                        </w:rPr>
                        <w:t>消印有効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C6F024" w14:textId="77777777" w:rsidR="000A4FCF" w:rsidRDefault="000A4FCF" w:rsidP="00104700">
      <w:pPr>
        <w:rPr>
          <w:rFonts w:asciiTheme="minorEastAsia" w:hAnsiTheme="minorEastAsia"/>
          <w:b/>
        </w:rPr>
      </w:pPr>
    </w:p>
    <w:p w14:paraId="1EF77FEE" w14:textId="77777777" w:rsidR="00104700" w:rsidRDefault="00104700" w:rsidP="00104700">
      <w:pPr>
        <w:rPr>
          <w:rFonts w:asciiTheme="minorEastAsia" w:hAnsiTheme="minorEastAsia"/>
          <w:b/>
        </w:rPr>
      </w:pPr>
    </w:p>
    <w:p w14:paraId="17F381B0" w14:textId="77777777" w:rsidR="00851F65" w:rsidRDefault="00851F65" w:rsidP="00851F65">
      <w:pPr>
        <w:spacing w:line="0" w:lineRule="atLeast"/>
        <w:ind w:left="163" w:hangingChars="100" w:hanging="163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・以下の各項目にご記入のうえ、お送りください。郵送の他、メールでも構いません。</w:t>
      </w:r>
    </w:p>
    <w:p w14:paraId="73C30790" w14:textId="77777777" w:rsidR="00851F65" w:rsidRDefault="00851F65" w:rsidP="00851F65">
      <w:pPr>
        <w:spacing w:line="0" w:lineRule="atLeast"/>
        <w:ind w:leftChars="100" w:left="193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この応募用紙の書式(Word文書)は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当協会の公式サイトに</w:t>
      </w:r>
      <w:r>
        <w:rPr>
          <w:rFonts w:asciiTheme="majorEastAsia" w:eastAsiaTheme="majorEastAsia" w:hAnsiTheme="majorEastAsia" w:hint="eastAsia"/>
          <w:sz w:val="18"/>
          <w:szCs w:val="18"/>
        </w:rPr>
        <w:t>掲載されて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います</w:t>
      </w:r>
      <w:r>
        <w:rPr>
          <w:rFonts w:asciiTheme="majorEastAsia" w:eastAsiaTheme="majorEastAsia" w:hAnsiTheme="majorEastAsia" w:hint="eastAsia"/>
          <w:sz w:val="18"/>
          <w:szCs w:val="18"/>
        </w:rPr>
        <w:t>ので、ダウンロードのうえご利用ください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。</w:t>
      </w:r>
      <w:bookmarkStart w:id="0" w:name="_GoBack"/>
      <w:bookmarkEnd w:id="0"/>
    </w:p>
    <w:p w14:paraId="1C061C38" w14:textId="77777777" w:rsidR="00851F65" w:rsidRDefault="00851F65" w:rsidP="00851F65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・ビオトープの写真を</w:t>
      </w:r>
      <w:r>
        <w:rPr>
          <w:rFonts w:asciiTheme="majorEastAsia" w:eastAsiaTheme="majorEastAsia" w:hAnsiTheme="majorEastAsia" w:hint="eastAsia"/>
          <w:sz w:val="18"/>
          <w:szCs w:val="18"/>
        </w:rPr>
        <w:t>３～５枚程度、添付してお送りください。この書式に貼り付ける場合は、「</w:t>
      </w:r>
      <w:r w:rsidR="00603452">
        <w:rPr>
          <w:rFonts w:asciiTheme="majorEastAsia" w:eastAsiaTheme="majorEastAsia" w:hAnsiTheme="majorEastAsia" w:hint="eastAsia"/>
          <w:sz w:val="18"/>
          <w:szCs w:val="18"/>
        </w:rPr>
        <w:t>３</w:t>
      </w:r>
      <w:r>
        <w:rPr>
          <w:rFonts w:asciiTheme="majorEastAsia" w:eastAsiaTheme="majorEastAsia" w:hAnsiTheme="majorEastAsia" w:hint="eastAsia"/>
          <w:sz w:val="18"/>
          <w:szCs w:val="18"/>
        </w:rPr>
        <w:t>.写真シート」をご活用ください。</w:t>
      </w:r>
    </w:p>
    <w:p w14:paraId="31756264" w14:textId="77777777" w:rsidR="00851F65" w:rsidRDefault="00851F65" w:rsidP="00851F65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・</w:t>
      </w:r>
      <w:r>
        <w:rPr>
          <w:rFonts w:asciiTheme="majorEastAsia" w:eastAsiaTheme="majorEastAsia" w:hAnsiTheme="majorEastAsia" w:hint="eastAsia"/>
          <w:sz w:val="18"/>
          <w:szCs w:val="18"/>
        </w:rPr>
        <w:t>本コンクールでは、アピールを重視します。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審査に参考となる資料があれば</w:t>
      </w:r>
      <w:r>
        <w:rPr>
          <w:rFonts w:asciiTheme="majorEastAsia" w:eastAsiaTheme="majorEastAsia" w:hAnsiTheme="majorEastAsia" w:hint="eastAsia"/>
          <w:sz w:val="18"/>
          <w:szCs w:val="18"/>
        </w:rPr>
        <w:t>、あわせてお送りください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（既存のもので構いません）</w:t>
      </w:r>
    </w:p>
    <w:p w14:paraId="7F4C6C31" w14:textId="77777777" w:rsidR="00851F65" w:rsidRDefault="00851F65" w:rsidP="00851F65">
      <w:pPr>
        <w:spacing w:line="0" w:lineRule="atLeast"/>
        <w:ind w:firstLineChars="100" w:firstLine="163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（例）</w:t>
      </w:r>
      <w:r>
        <w:rPr>
          <w:rFonts w:asciiTheme="majorEastAsia" w:eastAsiaTheme="majorEastAsia" w:hAnsiTheme="majorEastAsia" w:hint="eastAsia"/>
          <w:sz w:val="18"/>
          <w:szCs w:val="18"/>
        </w:rPr>
        <w:t>学校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ビオトープの</w:t>
      </w:r>
      <w:r>
        <w:rPr>
          <w:rFonts w:asciiTheme="majorEastAsia" w:eastAsiaTheme="majorEastAsia" w:hAnsiTheme="majorEastAsia" w:hint="eastAsia"/>
          <w:sz w:val="18"/>
          <w:szCs w:val="18"/>
        </w:rPr>
        <w:t>管理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活用</w:t>
      </w:r>
      <w:r>
        <w:rPr>
          <w:rFonts w:asciiTheme="majorEastAsia" w:eastAsiaTheme="majorEastAsia" w:hAnsiTheme="majorEastAsia" w:hint="eastAsia"/>
          <w:sz w:val="18"/>
          <w:szCs w:val="18"/>
        </w:rPr>
        <w:t>の年間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計画</w:t>
      </w:r>
    </w:p>
    <w:p w14:paraId="31DF9A26" w14:textId="77777777" w:rsidR="00851F65" w:rsidRPr="00550E4D" w:rsidRDefault="00851F65" w:rsidP="00851F65">
      <w:pPr>
        <w:spacing w:line="0" w:lineRule="atLeast"/>
        <w:ind w:firstLineChars="434" w:firstLine="706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学校ビオトープの図面や見取り図　など</w:t>
      </w:r>
    </w:p>
    <w:p w14:paraId="6A297181" w14:textId="77777777" w:rsidR="0052354F" w:rsidRDefault="00550E4D" w:rsidP="0071708A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1707392" behindDoc="0" locked="0" layoutInCell="1" allowOverlap="1" wp14:anchorId="73DA761A" wp14:editId="1EF1B33E">
            <wp:simplePos x="0" y="0"/>
            <wp:positionH relativeFrom="column">
              <wp:posOffset>689610</wp:posOffset>
            </wp:positionH>
            <wp:positionV relativeFrom="paragraph">
              <wp:posOffset>68580</wp:posOffset>
            </wp:positionV>
            <wp:extent cx="1209040" cy="227330"/>
            <wp:effectExtent l="0" t="0" r="0" b="1270"/>
            <wp:wrapNone/>
            <wp:docPr id="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227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F44990" w14:textId="77777777" w:rsidR="0028455A" w:rsidRPr="00550E4D" w:rsidRDefault="0028455A" w:rsidP="0071708A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【送付先】　　　　　　　　　　　　　　全国学校･園庭ビオトープコンクール係</w:t>
      </w:r>
    </w:p>
    <w:p w14:paraId="00B70224" w14:textId="77777777" w:rsidR="006915E6" w:rsidRPr="00550E4D" w:rsidRDefault="006915E6" w:rsidP="00550E4D">
      <w:pPr>
        <w:spacing w:line="0" w:lineRule="atLeast"/>
        <w:ind w:firstLineChars="700" w:firstLine="1139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〒171-0021 東京都豊島区西池袋2-30-20 音羽ビル</w:t>
      </w:r>
    </w:p>
    <w:p w14:paraId="07D9D6FA" w14:textId="77777777" w:rsidR="0039625F" w:rsidRDefault="006915E6" w:rsidP="006915E6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tel.　03-5951-0244　　fax.　03-5951-2974　</w:t>
      </w:r>
    </w:p>
    <w:p w14:paraId="74AB2224" w14:textId="77777777" w:rsidR="00A50C93" w:rsidRPr="00A50C93" w:rsidRDefault="00A50C93" w:rsidP="00A50C93">
      <w:pPr>
        <w:spacing w:line="0" w:lineRule="atLeast"/>
        <w:ind w:firstLineChars="700" w:firstLine="1139"/>
        <w:rPr>
          <w:rFonts w:asciiTheme="majorEastAsia" w:eastAsiaTheme="majorEastAsia" w:hAnsiTheme="majorEastAsia"/>
          <w:sz w:val="18"/>
          <w:szCs w:val="18"/>
        </w:rPr>
      </w:pPr>
      <w:r w:rsidRPr="00A50C93">
        <w:rPr>
          <w:rFonts w:asciiTheme="majorEastAsia" w:eastAsiaTheme="majorEastAsia" w:hAnsiTheme="majorEastAsia" w:hint="eastAsia"/>
          <w:sz w:val="18"/>
          <w:szCs w:val="18"/>
        </w:rPr>
        <w:t>e-mail　　biocon@ecosys.or.jp</w:t>
      </w:r>
    </w:p>
    <w:p w14:paraId="187A276B" w14:textId="6449B52A" w:rsidR="0028455A" w:rsidRPr="00550E4D" w:rsidRDefault="00A50C93" w:rsidP="00A50C93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A50C93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URL　 http://www.biotopcon.org/</w:t>
      </w:r>
    </w:p>
    <w:p w14:paraId="21470073" w14:textId="77777777" w:rsidR="00550E4D" w:rsidRPr="0028455A" w:rsidRDefault="00550E4D" w:rsidP="0028455A">
      <w:pPr>
        <w:spacing w:line="0" w:lineRule="atLeast"/>
        <w:rPr>
          <w:rFonts w:ascii="ＭＳ Ｐ明朝" w:eastAsia="ＭＳ Ｐ明朝" w:hAnsi="ＭＳ Ｐ明朝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6"/>
        <w:gridCol w:w="3212"/>
        <w:gridCol w:w="845"/>
        <w:gridCol w:w="3917"/>
      </w:tblGrid>
      <w:tr w:rsidR="001A5618" w14:paraId="6E65D20B" w14:textId="77777777" w:rsidTr="001A5618">
        <w:trPr>
          <w:trHeight w:val="332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3BE907AE" w14:textId="77777777" w:rsidR="001A5618" w:rsidRPr="00550E4D" w:rsidRDefault="001A5618" w:rsidP="00D65A9F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50E4D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</w:tc>
        <w:tc>
          <w:tcPr>
            <w:tcW w:w="8081" w:type="dxa"/>
            <w:gridSpan w:val="3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5D8781F" w14:textId="77777777" w:rsidR="001A5618" w:rsidRPr="00EC1631" w:rsidRDefault="001A5618" w:rsidP="00EC1631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1A5618" w14:paraId="074C99B6" w14:textId="77777777" w:rsidTr="001A5618">
        <w:trPr>
          <w:trHeight w:val="746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14:paraId="5337EBED" w14:textId="77777777" w:rsidR="001A5618" w:rsidRPr="00550E4D" w:rsidRDefault="001A5618" w:rsidP="006915E6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</w:t>
            </w: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  <w:p w14:paraId="2362CDB9" w14:textId="77777777" w:rsidR="001A5618" w:rsidRPr="00550E4D" w:rsidRDefault="001A5618" w:rsidP="006915E6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550E4D">
              <w:rPr>
                <w:rFonts w:asciiTheme="majorEastAsia" w:eastAsiaTheme="majorEastAsia" w:hAnsiTheme="majorEastAsia"/>
                <w:sz w:val="12"/>
                <w:szCs w:val="12"/>
              </w:rPr>
              <w:t>※正式名称を記載のこと</w:t>
            </w:r>
          </w:p>
        </w:tc>
        <w:tc>
          <w:tcPr>
            <w:tcW w:w="8081" w:type="dxa"/>
            <w:gridSpan w:val="3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207AF7E5" w14:textId="77777777" w:rsidR="001A5618" w:rsidRPr="00E22914" w:rsidRDefault="001A5618" w:rsidP="00EC163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A5618" w14:paraId="4F0F0BDE" w14:textId="77777777" w:rsidTr="001A5618">
        <w:trPr>
          <w:trHeight w:val="233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20B1914B" w14:textId="77777777" w:rsidR="001A5618" w:rsidRPr="00550E4D" w:rsidRDefault="001A5618" w:rsidP="00D65A9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</w:tc>
        <w:tc>
          <w:tcPr>
            <w:tcW w:w="8081" w:type="dxa"/>
            <w:gridSpan w:val="3"/>
            <w:tcBorders>
              <w:bottom w:val="dotted" w:sz="4" w:space="0" w:color="auto"/>
              <w:right w:val="single" w:sz="4" w:space="0" w:color="auto"/>
            </w:tcBorders>
          </w:tcPr>
          <w:p w14:paraId="571FAA3C" w14:textId="77777777" w:rsidR="001A5618" w:rsidRDefault="001A5618" w:rsidP="00520BF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A5618" w14:paraId="35EE02BE" w14:textId="77777777" w:rsidTr="001A5618">
        <w:trPr>
          <w:trHeight w:val="788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14:paraId="0F472A14" w14:textId="77777777" w:rsidR="001A5618" w:rsidRPr="00B56B5C" w:rsidRDefault="001A5618" w:rsidP="002F013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56B5C">
              <w:rPr>
                <w:rFonts w:asciiTheme="majorEastAsia" w:eastAsiaTheme="majorEastAsia" w:hAnsiTheme="majorEastAsia" w:hint="eastAsia"/>
                <w:sz w:val="18"/>
                <w:szCs w:val="18"/>
              </w:rPr>
              <w:t>学部長名</w:t>
            </w:r>
          </w:p>
          <w:p w14:paraId="3826005B" w14:textId="77777777" w:rsidR="001A5618" w:rsidRPr="00550E4D" w:rsidRDefault="001A5618" w:rsidP="002F013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6B5C">
              <w:rPr>
                <w:rFonts w:asciiTheme="majorEastAsia" w:eastAsiaTheme="majorEastAsia" w:hAnsiTheme="majorEastAsia" w:hint="eastAsia"/>
                <w:sz w:val="18"/>
                <w:szCs w:val="18"/>
              </w:rPr>
              <w:t>あるいは学科長名</w:t>
            </w:r>
          </w:p>
        </w:tc>
        <w:tc>
          <w:tcPr>
            <w:tcW w:w="8081" w:type="dxa"/>
            <w:gridSpan w:val="3"/>
            <w:tcBorders>
              <w:top w:val="dotted" w:sz="4" w:space="0" w:color="auto"/>
              <w:right w:val="single" w:sz="4" w:space="0" w:color="auto"/>
            </w:tcBorders>
          </w:tcPr>
          <w:p w14:paraId="24E87AA7" w14:textId="77777777" w:rsidR="001A5618" w:rsidRDefault="001A5618" w:rsidP="00520BF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04700" w14:paraId="6B119612" w14:textId="77777777" w:rsidTr="0052354F">
        <w:trPr>
          <w:trHeight w:val="868"/>
        </w:trPr>
        <w:tc>
          <w:tcPr>
            <w:tcW w:w="1560" w:type="dxa"/>
            <w:vAlign w:val="center"/>
          </w:tcPr>
          <w:p w14:paraId="06EBF603" w14:textId="77777777" w:rsidR="00104700" w:rsidRPr="00550E4D" w:rsidRDefault="00104700" w:rsidP="00D65A9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</w:p>
        </w:tc>
        <w:tc>
          <w:tcPr>
            <w:tcW w:w="8081" w:type="dxa"/>
            <w:gridSpan w:val="3"/>
          </w:tcPr>
          <w:p w14:paraId="25499367" w14:textId="77777777" w:rsidR="00104700" w:rsidRDefault="00EC1631" w:rsidP="00520BF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12A8A6BF" w14:textId="77777777" w:rsidR="00EC1631" w:rsidRPr="00E22914" w:rsidRDefault="00EC1631" w:rsidP="00520BF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56B5C" w14:paraId="05A53CC6" w14:textId="77777777" w:rsidTr="0052354F">
        <w:trPr>
          <w:trHeight w:val="853"/>
        </w:trPr>
        <w:tc>
          <w:tcPr>
            <w:tcW w:w="1560" w:type="dxa"/>
            <w:vAlign w:val="center"/>
          </w:tcPr>
          <w:p w14:paraId="1CB72295" w14:textId="77777777" w:rsidR="00B56B5C" w:rsidRDefault="00B56B5C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学生数</w:t>
            </w:r>
          </w:p>
        </w:tc>
        <w:tc>
          <w:tcPr>
            <w:tcW w:w="4110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38B6734A" w14:textId="77777777" w:rsidR="00B56B5C" w:rsidRDefault="00B56B5C" w:rsidP="00B611A1"/>
        </w:tc>
        <w:tc>
          <w:tcPr>
            <w:tcW w:w="3971" w:type="dxa"/>
            <w:tcBorders>
              <w:left w:val="single" w:sz="4" w:space="0" w:color="FFFFFF" w:themeColor="background1"/>
            </w:tcBorders>
            <w:vAlign w:val="center"/>
          </w:tcPr>
          <w:p w14:paraId="4A71AA76" w14:textId="77777777" w:rsidR="00B56B5C" w:rsidRDefault="00B56B5C" w:rsidP="00B611A1">
            <w:r>
              <w:t>（学部・学科）</w:t>
            </w:r>
            <w:r w:rsidRPr="00826CB2">
              <w:rPr>
                <w:rFonts w:ascii="HG丸ｺﾞｼｯｸM-PRO" w:eastAsia="HG丸ｺﾞｼｯｸM-PRO" w:hAnsi="HG丸ｺﾞｼｯｸM-PRO" w:hint="eastAsia"/>
                <w:sz w:val="16"/>
                <w:szCs w:val="16"/>
                <w:vertAlign w:val="subscript"/>
              </w:rPr>
              <w:t>※いずれかに○をお願いします。</w:t>
            </w:r>
          </w:p>
        </w:tc>
      </w:tr>
      <w:tr w:rsidR="00B56B5C" w14:paraId="1BFE2DB8" w14:textId="77777777" w:rsidTr="0052354F">
        <w:trPr>
          <w:trHeight w:val="411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2F192B7B" w14:textId="77777777" w:rsidR="00B56B5C" w:rsidRPr="00550E4D" w:rsidRDefault="00B56B5C" w:rsidP="00B56B5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/>
                <w:sz w:val="16"/>
                <w:szCs w:val="16"/>
              </w:rPr>
              <w:t>ふりがな</w:t>
            </w:r>
          </w:p>
        </w:tc>
        <w:tc>
          <w:tcPr>
            <w:tcW w:w="326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3A5E652" w14:textId="77777777" w:rsidR="00B56B5C" w:rsidRPr="00550E4D" w:rsidRDefault="00B56B5C" w:rsidP="00B611A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81D36C" w14:textId="77777777" w:rsidR="00B56B5C" w:rsidRPr="00550E4D" w:rsidRDefault="00B56B5C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TEL</w:t>
            </w:r>
          </w:p>
        </w:tc>
        <w:tc>
          <w:tcPr>
            <w:tcW w:w="397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98A4FD" w14:textId="77777777" w:rsidR="00B56B5C" w:rsidRDefault="00B56B5C" w:rsidP="00B611A1"/>
        </w:tc>
      </w:tr>
      <w:tr w:rsidR="00B56B5C" w14:paraId="4E64CF64" w14:textId="77777777" w:rsidTr="0052354F">
        <w:trPr>
          <w:trHeight w:val="778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14:paraId="012C9AFA" w14:textId="77777777" w:rsidR="00B56B5C" w:rsidRDefault="00B56B5C" w:rsidP="00B56B5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担当教員名</w:t>
            </w:r>
          </w:p>
        </w:tc>
        <w:tc>
          <w:tcPr>
            <w:tcW w:w="326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274225F7" w14:textId="77777777" w:rsidR="00B56B5C" w:rsidRPr="00550E4D" w:rsidRDefault="00B56B5C" w:rsidP="00B611A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B7309A" w14:textId="77777777" w:rsidR="00B56B5C" w:rsidRPr="00550E4D" w:rsidRDefault="00B56B5C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D047F2" w14:textId="77777777" w:rsidR="00B56B5C" w:rsidRDefault="00B56B5C" w:rsidP="00B611A1"/>
        </w:tc>
      </w:tr>
      <w:tr w:rsidR="00B56B5C" w14:paraId="43086BB2" w14:textId="77777777" w:rsidTr="0052354F">
        <w:trPr>
          <w:trHeight w:val="988"/>
        </w:trPr>
        <w:tc>
          <w:tcPr>
            <w:tcW w:w="1560" w:type="dxa"/>
            <w:vAlign w:val="center"/>
          </w:tcPr>
          <w:p w14:paraId="0C750191" w14:textId="77777777" w:rsidR="00B56B5C" w:rsidRDefault="00B56B5C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E-mail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7FC9C561" w14:textId="77777777" w:rsidR="00B56B5C" w:rsidRPr="00550E4D" w:rsidRDefault="00B56B5C" w:rsidP="00B611A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A612CB" w14:textId="77777777" w:rsidR="00B56B5C" w:rsidRPr="00B56B5C" w:rsidRDefault="00B56B5C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6B5C">
              <w:rPr>
                <w:rFonts w:asciiTheme="majorEastAsia" w:eastAsiaTheme="majorEastAsia" w:hAnsiTheme="majorEastAsia" w:hint="eastAsia"/>
                <w:sz w:val="24"/>
                <w:szCs w:val="24"/>
              </w:rPr>
              <w:t>FAX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2BFFFD" w14:textId="77777777" w:rsidR="00B56B5C" w:rsidRDefault="00B56B5C" w:rsidP="00B611A1"/>
        </w:tc>
      </w:tr>
    </w:tbl>
    <w:p w14:paraId="35185CE3" w14:textId="77777777" w:rsidR="00752714" w:rsidRDefault="00752714" w:rsidP="00A1439F"/>
    <w:p w14:paraId="02B04669" w14:textId="77777777" w:rsidR="003B5E1A" w:rsidRDefault="00843032" w:rsidP="00A1439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76054D" wp14:editId="7FB62227">
                <wp:simplePos x="0" y="0"/>
                <wp:positionH relativeFrom="column">
                  <wp:posOffset>-28974</wp:posOffset>
                </wp:positionH>
                <wp:positionV relativeFrom="paragraph">
                  <wp:posOffset>50401</wp:posOffset>
                </wp:positionV>
                <wp:extent cx="6131664" cy="287079"/>
                <wp:effectExtent l="0" t="0" r="21590" b="177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664" cy="28707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7B9D9" w14:textId="77777777" w:rsidR="00D65A9F" w:rsidRPr="009B7B79" w:rsidRDefault="00D65A9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１.</w:t>
                            </w:r>
                            <w:r w:rsidR="0052354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学校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ビオトープの基礎データ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976054D" id="テキスト ボックス 11" o:spid="_x0000_s1028" type="#_x0000_t202" style="position:absolute;left:0;text-align:left;margin-left:-2.3pt;margin-top:3.95pt;width:482.8pt;height:22.6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" fillcolor="#1f497d [3215]" strokecolor="#8db3e2 [1311]" strokeweight="1pt">
                <v:textbox>
                  <w:txbxContent>
                    <w:p w14:paraId="7087B9D9" w14:textId="77777777" w:rsidR="00D65A9F" w:rsidRPr="009B7B79" w:rsidRDefault="00D65A9F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１.</w:t>
                      </w:r>
                      <w:r w:rsidR="0052354F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学校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ビオトープの基礎データ</w:t>
                      </w:r>
                    </w:p>
                  </w:txbxContent>
                </v:textbox>
              </v:shape>
            </w:pict>
          </mc:Fallback>
        </mc:AlternateContent>
      </w:r>
    </w:p>
    <w:p w14:paraId="3F89EABC" w14:textId="77777777" w:rsidR="003B5E1A" w:rsidRDefault="003B5E1A" w:rsidP="00EC1631">
      <w:pPr>
        <w:ind w:firstLineChars="100" w:firstLine="193"/>
      </w:pPr>
    </w:p>
    <w:p w14:paraId="28FEF7CE" w14:textId="77777777" w:rsidR="00021358" w:rsidRPr="009B7B79" w:rsidRDefault="00021358" w:rsidP="000933B6">
      <w:pPr>
        <w:rPr>
          <w:rFonts w:asciiTheme="majorEastAsia" w:eastAsiaTheme="majorEastAsia" w:hAnsiTheme="majorEastAsia"/>
          <w:sz w:val="16"/>
          <w:szCs w:val="16"/>
        </w:rPr>
      </w:pPr>
      <w:r w:rsidRPr="009B7B79">
        <w:rPr>
          <w:rFonts w:asciiTheme="majorEastAsia" w:eastAsiaTheme="majorEastAsia" w:hAnsiTheme="majorEastAsia" w:hint="eastAsia"/>
          <w:sz w:val="16"/>
          <w:szCs w:val="16"/>
        </w:rPr>
        <w:t>↓該当する□を</w:t>
      </w:r>
      <w:r w:rsidR="004C20BF" w:rsidRPr="009B7B79">
        <w:rPr>
          <w:rFonts w:asciiTheme="majorEastAsia" w:eastAsiaTheme="majorEastAsia" w:hAnsiTheme="majorEastAsia" w:hint="eastAsia"/>
          <w:sz w:val="16"/>
          <w:szCs w:val="16"/>
        </w:rPr>
        <w:t>、</w:t>
      </w:r>
      <w:r w:rsidRPr="009B7B79">
        <w:rPr>
          <w:rFonts w:asciiTheme="majorEastAsia" w:eastAsiaTheme="majorEastAsia" w:hAnsiTheme="majorEastAsia" w:hint="eastAsia"/>
          <w:sz w:val="16"/>
          <w:szCs w:val="16"/>
        </w:rPr>
        <w:t>■にしてください。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96"/>
        <w:gridCol w:w="2544"/>
        <w:gridCol w:w="1695"/>
        <w:gridCol w:w="3485"/>
      </w:tblGrid>
      <w:tr w:rsidR="00021358" w14:paraId="52077E15" w14:textId="77777777" w:rsidTr="00862311">
        <w:trPr>
          <w:trHeight w:val="680"/>
        </w:trPr>
        <w:tc>
          <w:tcPr>
            <w:tcW w:w="1843" w:type="dxa"/>
            <w:vAlign w:val="center"/>
          </w:tcPr>
          <w:p w14:paraId="58756B95" w14:textId="77777777" w:rsidR="00021358" w:rsidRPr="006915E6" w:rsidRDefault="00021358" w:rsidP="00BF300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915E6">
              <w:rPr>
                <w:rFonts w:asciiTheme="majorEastAsia" w:eastAsiaTheme="majorEastAsia" w:hAnsiTheme="majorEastAsia" w:hint="eastAsia"/>
                <w:sz w:val="22"/>
              </w:rPr>
              <w:t>設置場所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14:paraId="2BAD137D" w14:textId="77777777" w:rsidR="00021358" w:rsidRPr="009B7B79" w:rsidRDefault="00021358" w:rsidP="009B7B79">
            <w:pPr>
              <w:rPr>
                <w:rFonts w:asciiTheme="minorEastAsia" w:hAnsiTheme="minorEastAsia"/>
                <w:sz w:val="24"/>
                <w:szCs w:val="24"/>
              </w:rPr>
            </w:pP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□敷地内</w:t>
            </w:r>
            <w:r w:rsidR="009B7B79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□敷地外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29D16C84" w14:textId="77777777" w:rsidR="00021358" w:rsidRPr="009B7B79" w:rsidRDefault="00021358" w:rsidP="00D65A9F">
            <w:pPr>
              <w:rPr>
                <w:rFonts w:asciiTheme="minorEastAsia" w:hAnsiTheme="minorEastAsia"/>
              </w:rPr>
            </w:pPr>
            <w:r w:rsidRPr="0052354F">
              <w:rPr>
                <w:rFonts w:asciiTheme="majorEastAsia" w:eastAsiaTheme="majorEastAsia" w:hAnsiTheme="majorEastAsia" w:hint="eastAsia"/>
                <w:sz w:val="22"/>
              </w:rPr>
              <w:t>面積</w:t>
            </w:r>
            <w:r w:rsidR="004C20BF" w:rsidRPr="009B7B79">
              <w:rPr>
                <w:rFonts w:asciiTheme="minorEastAsia" w:hAnsiTheme="minorEastAsia" w:hint="eastAsia"/>
              </w:rPr>
              <w:t xml:space="preserve">　</w:t>
            </w:r>
            <w:r w:rsidRPr="0052354F">
              <w:rPr>
                <w:rFonts w:asciiTheme="majorEastAsia" w:eastAsiaTheme="majorEastAsia" w:hAnsiTheme="majorEastAsia" w:hint="eastAsia"/>
                <w:vertAlign w:val="subscript"/>
              </w:rPr>
              <w:t>※1坪＝3.3㎡</w:t>
            </w:r>
          </w:p>
        </w:tc>
        <w:tc>
          <w:tcPr>
            <w:tcW w:w="3543" w:type="dxa"/>
            <w:vAlign w:val="center"/>
          </w:tcPr>
          <w:p w14:paraId="623CD014" w14:textId="77777777" w:rsidR="00021358" w:rsidRPr="009B7B79" w:rsidRDefault="00021358" w:rsidP="009B7B79">
            <w:pPr>
              <w:rPr>
                <w:rFonts w:asciiTheme="minorEastAsia" w:hAnsiTheme="minorEastAsia"/>
                <w:sz w:val="22"/>
              </w:rPr>
            </w:pPr>
            <w:r w:rsidRPr="009B7B79">
              <w:rPr>
                <w:rFonts w:asciiTheme="minorEastAsia" w:hAnsiTheme="minorEastAsia" w:hint="eastAsia"/>
                <w:sz w:val="22"/>
              </w:rPr>
              <w:t xml:space="preserve">約　　　　</w:t>
            </w:r>
            <w:r w:rsidR="004C20BF" w:rsidRPr="009B7B79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B7B79" w:rsidRPr="009B7B79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9B7B79">
              <w:rPr>
                <w:rFonts w:asciiTheme="minorEastAsia" w:hAnsiTheme="minorEastAsia" w:hint="eastAsia"/>
                <w:sz w:val="22"/>
              </w:rPr>
              <w:t>㎡</w:t>
            </w:r>
          </w:p>
        </w:tc>
      </w:tr>
      <w:tr w:rsidR="00021358" w14:paraId="0C768A10" w14:textId="77777777" w:rsidTr="00862311">
        <w:trPr>
          <w:trHeight w:val="758"/>
        </w:trPr>
        <w:tc>
          <w:tcPr>
            <w:tcW w:w="1843" w:type="dxa"/>
            <w:vAlign w:val="center"/>
          </w:tcPr>
          <w:p w14:paraId="047CDE46" w14:textId="77777777" w:rsidR="00463DCD" w:rsidRDefault="00021358" w:rsidP="00463DCD">
            <w:pPr>
              <w:snapToGrid w:val="0"/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915E6">
              <w:rPr>
                <w:rFonts w:asciiTheme="majorEastAsia" w:eastAsiaTheme="majorEastAsia" w:hAnsiTheme="majorEastAsia" w:hint="eastAsia"/>
                <w:sz w:val="22"/>
              </w:rPr>
              <w:t>環境タイプ</w:t>
            </w:r>
          </w:p>
          <w:p w14:paraId="4567D375" w14:textId="77777777" w:rsidR="00021358" w:rsidRPr="006915E6" w:rsidRDefault="00463DCD" w:rsidP="00463DCD">
            <w:pPr>
              <w:snapToGrid w:val="0"/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50E4D">
              <w:rPr>
                <w:rFonts w:asciiTheme="majorEastAsia" w:eastAsiaTheme="majorEastAsia" w:hAnsiTheme="majorEastAsia"/>
                <w:sz w:val="12"/>
                <w:szCs w:val="12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複数可</w:t>
            </w:r>
          </w:p>
        </w:tc>
        <w:tc>
          <w:tcPr>
            <w:tcW w:w="7796" w:type="dxa"/>
            <w:gridSpan w:val="3"/>
            <w:vAlign w:val="center"/>
          </w:tcPr>
          <w:p w14:paraId="3B2819E7" w14:textId="77777777" w:rsidR="00021358" w:rsidRPr="009B7B79" w:rsidRDefault="00021358" w:rsidP="009B7B79">
            <w:pPr>
              <w:rPr>
                <w:rFonts w:asciiTheme="minorEastAsia" w:hAnsiTheme="minorEastAsia"/>
                <w:sz w:val="24"/>
                <w:szCs w:val="24"/>
              </w:rPr>
            </w:pP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9B7B79">
              <w:rPr>
                <w:rFonts w:asciiTheme="minorEastAsia" w:hAnsiTheme="minorEastAsia" w:hint="eastAsia"/>
                <w:sz w:val="24"/>
                <w:szCs w:val="24"/>
              </w:rPr>
              <w:t xml:space="preserve">池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□小川</w:t>
            </w:r>
            <w:r w:rsidR="009B7B79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□草地</w:t>
            </w:r>
            <w:r w:rsidR="009B7B79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4C20BF" w:rsidRPr="009B7B79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9B7B79">
              <w:rPr>
                <w:rFonts w:asciiTheme="minorEastAsia" w:hAnsiTheme="minorEastAsia" w:hint="eastAsia"/>
                <w:sz w:val="24"/>
                <w:szCs w:val="24"/>
              </w:rPr>
              <w:t xml:space="preserve">樹林　</w:t>
            </w:r>
            <w:r w:rsidR="004C20BF" w:rsidRPr="009B7B79">
              <w:rPr>
                <w:rFonts w:asciiTheme="minorEastAsia" w:hAnsiTheme="minorEastAsia" w:hint="eastAsia"/>
                <w:sz w:val="24"/>
                <w:szCs w:val="24"/>
              </w:rPr>
              <w:t>□その他</w:t>
            </w:r>
            <w:r w:rsidR="004C20BF" w:rsidRPr="009B7B79">
              <w:rPr>
                <w:rFonts w:asciiTheme="minorEastAsia" w:hAnsiTheme="minorEastAsia" w:hint="eastAsia"/>
                <w:sz w:val="22"/>
              </w:rPr>
              <w:t xml:space="preserve">（　</w:t>
            </w:r>
            <w:r w:rsidR="009B7B79">
              <w:rPr>
                <w:rFonts w:asciiTheme="minorEastAsia" w:hAnsiTheme="minorEastAsia" w:hint="eastAsia"/>
                <w:sz w:val="22"/>
              </w:rPr>
              <w:t xml:space="preserve">　　　　　</w:t>
            </w:r>
            <w:r w:rsidR="004C20BF" w:rsidRPr="009B7B79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9E6D3C" w:rsidRPr="009B7B79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9B7B79">
              <w:rPr>
                <w:rFonts w:asciiTheme="minorEastAsia" w:hAnsiTheme="minorEastAsia" w:hint="eastAsia"/>
                <w:sz w:val="22"/>
              </w:rPr>
              <w:t xml:space="preserve">  </w:t>
            </w:r>
            <w:r w:rsidR="004C20BF" w:rsidRPr="009B7B79">
              <w:rPr>
                <w:rFonts w:asciiTheme="minorEastAsia" w:hAnsiTheme="minorEastAsia" w:hint="eastAsia"/>
                <w:sz w:val="22"/>
              </w:rPr>
              <w:t xml:space="preserve">　　　）</w:t>
            </w:r>
          </w:p>
        </w:tc>
      </w:tr>
      <w:tr w:rsidR="00021358" w14:paraId="3A60FDCC" w14:textId="77777777" w:rsidTr="0052354F">
        <w:trPr>
          <w:trHeight w:val="792"/>
        </w:trPr>
        <w:tc>
          <w:tcPr>
            <w:tcW w:w="1843" w:type="dxa"/>
            <w:vAlign w:val="center"/>
          </w:tcPr>
          <w:p w14:paraId="3A9B44CE" w14:textId="77777777" w:rsidR="00021358" w:rsidRPr="006915E6" w:rsidRDefault="00021358" w:rsidP="004C20B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915E6">
              <w:rPr>
                <w:rFonts w:asciiTheme="majorEastAsia" w:eastAsiaTheme="majorEastAsia" w:hAnsiTheme="majorEastAsia" w:hint="eastAsia"/>
                <w:sz w:val="22"/>
              </w:rPr>
              <w:t>施工完了時期</w:t>
            </w:r>
          </w:p>
        </w:tc>
        <w:tc>
          <w:tcPr>
            <w:tcW w:w="7796" w:type="dxa"/>
            <w:gridSpan w:val="3"/>
          </w:tcPr>
          <w:p w14:paraId="71AB6721" w14:textId="77777777" w:rsidR="004C20BF" w:rsidRPr="009B7B79" w:rsidRDefault="009B7B79" w:rsidP="005A5C21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70F3B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344116225"/>
              </w:rPr>
              <w:t>※施工して</w:t>
            </w:r>
            <w:r w:rsidR="0052354F" w:rsidRPr="00D70F3B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344116225"/>
              </w:rPr>
              <w:t>ほぼ</w:t>
            </w:r>
            <w:r w:rsidR="004C20BF" w:rsidRPr="00D70F3B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344116225"/>
              </w:rPr>
              <w:t>現況のビオトープのかたちになった時期を</w:t>
            </w:r>
            <w:r w:rsidR="004C20BF" w:rsidRPr="00D70F3B">
              <w:rPr>
                <w:rFonts w:asciiTheme="minorEastAsia" w:hAnsiTheme="minorEastAsia" w:hint="eastAsia"/>
                <w:b/>
                <w:w w:val="90"/>
                <w:kern w:val="0"/>
                <w:sz w:val="16"/>
                <w:szCs w:val="16"/>
                <w:u w:val="single"/>
                <w:fitText w:val="5376" w:id="344116225"/>
              </w:rPr>
              <w:t>西暦</w:t>
            </w:r>
            <w:r w:rsidR="004C20BF" w:rsidRPr="00D70F3B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344116225"/>
              </w:rPr>
              <w:t>でご記入ください</w:t>
            </w:r>
            <w:r w:rsidR="004C20BF" w:rsidRPr="00D70F3B">
              <w:rPr>
                <w:rFonts w:asciiTheme="minorEastAsia" w:hAnsiTheme="minorEastAsia" w:hint="eastAsia"/>
                <w:spacing w:val="27"/>
                <w:w w:val="90"/>
                <w:kern w:val="0"/>
                <w:sz w:val="16"/>
                <w:szCs w:val="16"/>
                <w:fitText w:val="5376" w:id="344116225"/>
              </w:rPr>
              <w:t>。</w:t>
            </w:r>
          </w:p>
          <w:p w14:paraId="57A04417" w14:textId="77777777" w:rsidR="004C20BF" w:rsidRPr="009B7B79" w:rsidRDefault="004C20BF" w:rsidP="000933B6">
            <w:pPr>
              <w:rPr>
                <w:rFonts w:asciiTheme="minorEastAsia" w:hAnsiTheme="minorEastAsia"/>
                <w:sz w:val="24"/>
                <w:szCs w:val="24"/>
              </w:rPr>
            </w:pPr>
            <w:r w:rsidRPr="009B7B79">
              <w:rPr>
                <w:rFonts w:asciiTheme="minorEastAsia" w:hAnsiTheme="minorEastAsia" w:hint="eastAsia"/>
              </w:rPr>
              <w:t xml:space="preserve">　　　　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71708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年　　　　　　　月頃</w:t>
            </w:r>
          </w:p>
        </w:tc>
      </w:tr>
    </w:tbl>
    <w:p w14:paraId="35F553FA" w14:textId="77777777" w:rsidR="0052354F" w:rsidRDefault="0052354F" w:rsidP="0041337E"/>
    <w:p w14:paraId="1FA361A2" w14:textId="77777777" w:rsidR="0041337E" w:rsidRDefault="0041337E" w:rsidP="0041337E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492171" wp14:editId="5594957C">
                <wp:simplePos x="0" y="0"/>
                <wp:positionH relativeFrom="column">
                  <wp:posOffset>6350</wp:posOffset>
                </wp:positionH>
                <wp:positionV relativeFrom="paragraph">
                  <wp:posOffset>-29210</wp:posOffset>
                </wp:positionV>
                <wp:extent cx="6131560" cy="287020"/>
                <wp:effectExtent l="0" t="0" r="21590" b="1778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DF3FB" w14:textId="77777777" w:rsidR="0041337E" w:rsidRPr="00BF3008" w:rsidRDefault="0041337E" w:rsidP="004133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２.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学校</w:t>
                            </w: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ビオトープの現況や活用等の創意工夫について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9492171" id="テキスト ボックス 30" o:spid="_x0000_s1029" type="#_x0000_t202" style="position:absolute;left:0;text-align:left;margin-left:.5pt;margin-top:-2.3pt;width:482.8pt;height:22.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" fillcolor="#1f497d [3215]" strokecolor="#8db3e2 [1311]" strokeweight="1pt">
                <v:textbox>
                  <w:txbxContent>
                    <w:p w14:paraId="4F7DF3FB" w14:textId="77777777" w:rsidR="0041337E" w:rsidRPr="00BF3008" w:rsidRDefault="0041337E" w:rsidP="0041337E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2"/>
                        </w:rPr>
                      </w:pP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２.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学校</w:t>
                      </w: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ビオトープの現況や活用等の創意工夫について</w:t>
                      </w:r>
                    </w:p>
                  </w:txbxContent>
                </v:textbox>
              </v:shape>
            </w:pict>
          </mc:Fallback>
        </mc:AlternateContent>
      </w:r>
    </w:p>
    <w:p w14:paraId="59E54616" w14:textId="77777777" w:rsidR="0041337E" w:rsidRDefault="0041337E" w:rsidP="0041337E">
      <w:pPr>
        <w:ind w:firstLineChars="100" w:firstLine="143"/>
        <w:rPr>
          <w:rFonts w:ascii="HG丸ｺﾞｼｯｸM-PRO" w:eastAsia="HG丸ｺﾞｼｯｸM-PRO" w:hAnsi="HG丸ｺﾞｼｯｸM-PRO"/>
          <w:sz w:val="16"/>
          <w:szCs w:val="16"/>
        </w:rPr>
      </w:pPr>
    </w:p>
    <w:p w14:paraId="4BBEA9B6" w14:textId="77777777" w:rsidR="0041337E" w:rsidRPr="000B7AD6" w:rsidRDefault="0041337E" w:rsidP="0041337E">
      <w:pPr>
        <w:ind w:firstLineChars="100" w:firstLine="143"/>
        <w:rPr>
          <w:rFonts w:ascii="HG丸ｺﾞｼｯｸM-PRO" w:eastAsia="HG丸ｺﾞｼｯｸM-PRO" w:hAnsi="HG丸ｺﾞｼｯｸM-PRO"/>
          <w:sz w:val="16"/>
          <w:szCs w:val="16"/>
        </w:rPr>
      </w:pPr>
      <w:r w:rsidRPr="000B7AD6">
        <w:rPr>
          <w:rFonts w:ascii="HG丸ｺﾞｼｯｸM-PRO" w:eastAsia="HG丸ｺﾞｼｯｸM-PRO" w:hAnsi="HG丸ｺﾞｼｯｸM-PRO" w:hint="eastAsia"/>
          <w:sz w:val="16"/>
          <w:szCs w:val="16"/>
        </w:rPr>
        <w:t>↓①～</w:t>
      </w:r>
      <w:r>
        <w:rPr>
          <w:rFonts w:ascii="HG丸ｺﾞｼｯｸM-PRO" w:eastAsia="HG丸ｺﾞｼｯｸM-PRO" w:hAnsi="HG丸ｺﾞｼｯｸM-PRO" w:hint="eastAsia"/>
          <w:sz w:val="16"/>
          <w:szCs w:val="16"/>
        </w:rPr>
        <w:t>⑦</w:t>
      </w:r>
      <w:r w:rsidRPr="000B7AD6">
        <w:rPr>
          <w:rFonts w:ascii="HG丸ｺﾞｼｯｸM-PRO" w:eastAsia="HG丸ｺﾞｼｯｸM-PRO" w:hAnsi="HG丸ｺﾞｼｯｸM-PRO" w:hint="eastAsia"/>
          <w:sz w:val="16"/>
          <w:szCs w:val="16"/>
        </w:rPr>
        <w:t>についてアピールをお願いします。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98"/>
        <w:gridCol w:w="1118"/>
        <w:gridCol w:w="6017"/>
      </w:tblGrid>
      <w:tr w:rsidR="0041337E" w14:paraId="3ED6A830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6C817E49" w14:textId="77777777" w:rsidR="0041337E" w:rsidRPr="008F7170" w:rsidRDefault="0041337E" w:rsidP="008F7170">
            <w:pPr>
              <w:ind w:left="224" w:hangingChars="100" w:hanging="224"/>
              <w:rPr>
                <w:rFonts w:asciiTheme="majorEastAsia" w:eastAsiaTheme="majorEastAsia" w:hAnsiTheme="majorEastAsia"/>
                <w:sz w:val="22"/>
              </w:rPr>
            </w:pPr>
            <w:r w:rsidRPr="008F71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①整備や管理</w:t>
            </w:r>
            <w:r w:rsidRPr="008F7170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…ビオトープの目標像、そのための</w:t>
            </w:r>
            <w:r w:rsidR="00EA3991">
              <w:rPr>
                <w:rFonts w:asciiTheme="majorEastAsia" w:eastAsiaTheme="majorEastAsia" w:hAnsiTheme="majorEastAsia" w:hint="eastAsia"/>
                <w:sz w:val="18"/>
                <w:szCs w:val="18"/>
              </w:rPr>
              <w:t>整備や管理の工夫点</w:t>
            </w:r>
            <w:r w:rsidR="0056796F">
              <w:rPr>
                <w:rFonts w:asciiTheme="majorEastAsia" w:eastAsiaTheme="majorEastAsia" w:hAnsiTheme="majorEastAsia" w:hint="eastAsia"/>
                <w:sz w:val="18"/>
                <w:szCs w:val="18"/>
              </w:rPr>
              <w:t>、達成状況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14:paraId="1DF03100" w14:textId="77777777" w:rsidTr="005E6D49">
        <w:trPr>
          <w:trHeight w:val="1343"/>
        </w:trPr>
        <w:tc>
          <w:tcPr>
            <w:tcW w:w="9633" w:type="dxa"/>
            <w:gridSpan w:val="3"/>
          </w:tcPr>
          <w:p w14:paraId="4BFF020B" w14:textId="77777777" w:rsidR="0041337E" w:rsidRDefault="0041337E" w:rsidP="00502B7F"/>
          <w:p w14:paraId="10FE3A37" w14:textId="77777777" w:rsidR="0041337E" w:rsidRDefault="0041337E" w:rsidP="00502B7F"/>
          <w:p w14:paraId="040BF7C5" w14:textId="77777777" w:rsidR="0041337E" w:rsidRDefault="0041337E" w:rsidP="00502B7F"/>
          <w:p w14:paraId="5A2D0559" w14:textId="77777777" w:rsidR="0041337E" w:rsidRDefault="0041337E" w:rsidP="00502B7F"/>
          <w:p w14:paraId="0C331DCC" w14:textId="77777777" w:rsidR="0041337E" w:rsidRDefault="0041337E" w:rsidP="00502B7F"/>
          <w:p w14:paraId="200AD542" w14:textId="77777777" w:rsidR="0041337E" w:rsidRDefault="0041337E" w:rsidP="00502B7F"/>
          <w:p w14:paraId="5AA3F6A7" w14:textId="77777777" w:rsidR="0041337E" w:rsidRDefault="0041337E" w:rsidP="00502B7F"/>
          <w:p w14:paraId="5F3A4EEA" w14:textId="77777777" w:rsidR="0041337E" w:rsidRDefault="0041337E" w:rsidP="00502B7F"/>
          <w:p w14:paraId="5AF25693" w14:textId="77777777" w:rsidR="0041337E" w:rsidRPr="00E656FC" w:rsidRDefault="0041337E" w:rsidP="00502B7F"/>
        </w:tc>
      </w:tr>
      <w:tr w:rsidR="0041337E" w:rsidRPr="00507B60" w14:paraId="3ADFE2A4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2294A08C" w14:textId="77777777" w:rsidR="0041337E" w:rsidRPr="00B56B5C" w:rsidRDefault="0041337E" w:rsidP="00851F65">
            <w:pPr>
              <w:ind w:left="268" w:hangingChars="120" w:hanging="268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8F71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②</w:t>
            </w:r>
            <w:r w:rsidR="00B56B5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学生</w:t>
            </w:r>
            <w:r w:rsid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の関わり</w:t>
            </w:r>
            <w:r w:rsidRPr="008F7170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554875"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中心的に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管理に関わっている</w:t>
            </w:r>
            <w:r w:rsidR="0056796F" w:rsidRPr="0041337E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</w:t>
            </w:r>
            <w:r w:rsidR="00851F65">
              <w:rPr>
                <w:rFonts w:asciiTheme="majorEastAsia" w:eastAsiaTheme="majorEastAsia" w:hAnsiTheme="majorEastAsia" w:hint="eastAsia"/>
                <w:sz w:val="18"/>
                <w:szCs w:val="18"/>
              </w:rPr>
              <w:t>･</w:t>
            </w:r>
            <w:r w:rsidR="0056796F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  <w:r w:rsidR="00851F65">
              <w:rPr>
                <w:rFonts w:asciiTheme="majorEastAsia" w:eastAsiaTheme="majorEastAsia" w:hAnsiTheme="majorEastAsia" w:hint="eastAsia"/>
                <w:sz w:val="18"/>
                <w:szCs w:val="18"/>
              </w:rPr>
              <w:t>･</w:t>
            </w:r>
            <w:r w:rsidR="0056796F">
              <w:rPr>
                <w:rFonts w:asciiTheme="majorEastAsia" w:eastAsiaTheme="majorEastAsia" w:hAnsiTheme="majorEastAsia" w:hint="eastAsia"/>
                <w:sz w:val="18"/>
                <w:szCs w:val="18"/>
              </w:rPr>
              <w:t>サークル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、その関わり方など</w:t>
            </w:r>
          </w:p>
        </w:tc>
      </w:tr>
      <w:tr w:rsidR="0041337E" w14:paraId="6C6A5A3A" w14:textId="77777777" w:rsidTr="005E6D49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3A0687DE" w14:textId="77777777" w:rsidR="0041337E" w:rsidRPr="0041337E" w:rsidRDefault="0041337E" w:rsidP="00851F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1337E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</w:t>
            </w:r>
            <w:r w:rsidR="00851F65">
              <w:rPr>
                <w:rFonts w:asciiTheme="majorEastAsia" w:eastAsiaTheme="majorEastAsia" w:hAnsiTheme="majorEastAsia" w:hint="eastAsia"/>
                <w:sz w:val="18"/>
                <w:szCs w:val="18"/>
              </w:rPr>
              <w:t>･</w:t>
            </w:r>
            <w:r w:rsidR="00B56B5C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  <w:r w:rsidR="00851F65">
              <w:rPr>
                <w:rFonts w:asciiTheme="majorEastAsia" w:eastAsiaTheme="majorEastAsia" w:hAnsiTheme="majorEastAsia" w:hint="eastAsia"/>
                <w:sz w:val="18"/>
                <w:szCs w:val="18"/>
              </w:rPr>
              <w:t>･</w:t>
            </w:r>
            <w:r w:rsidR="00B56B5C">
              <w:rPr>
                <w:rFonts w:asciiTheme="majorEastAsia" w:eastAsiaTheme="majorEastAsia" w:hAnsiTheme="majorEastAsia" w:hint="eastAsia"/>
                <w:sz w:val="18"/>
                <w:szCs w:val="18"/>
              </w:rPr>
              <w:t>サークル</w:t>
            </w:r>
            <w:r w:rsidRPr="0041337E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279724C5" w14:textId="77777777" w:rsidR="0041337E" w:rsidRPr="0041337E" w:rsidRDefault="0041337E" w:rsidP="0041337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1337E">
              <w:rPr>
                <w:rFonts w:asciiTheme="majorEastAsia" w:eastAsiaTheme="majorEastAsia" w:hAnsiTheme="majorEastAsia" w:hint="eastAsia"/>
                <w:sz w:val="18"/>
                <w:szCs w:val="18"/>
              </w:rPr>
              <w:t>管理内容</w:t>
            </w:r>
          </w:p>
        </w:tc>
      </w:tr>
      <w:tr w:rsidR="0041337E" w14:paraId="48FF383E" w14:textId="77777777" w:rsidTr="005E6D49">
        <w:trPr>
          <w:trHeight w:val="507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1459E8" w14:textId="77777777" w:rsidR="0041337E" w:rsidRDefault="0041337E" w:rsidP="00502B7F"/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2C9F66A" w14:textId="77777777" w:rsidR="0041337E" w:rsidRDefault="0041337E" w:rsidP="00502B7F"/>
        </w:tc>
      </w:tr>
      <w:tr w:rsidR="0041337E" w14:paraId="73971C06" w14:textId="77777777" w:rsidTr="005E6D49">
        <w:trPr>
          <w:trHeight w:val="4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1D868F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BFBBDE" w14:textId="77777777" w:rsidR="0041337E" w:rsidRDefault="0041337E" w:rsidP="00502B7F"/>
        </w:tc>
      </w:tr>
      <w:tr w:rsidR="0041337E" w14:paraId="52F9CAAF" w14:textId="77777777" w:rsidTr="005E6D49">
        <w:trPr>
          <w:trHeight w:val="541"/>
        </w:trPr>
        <w:tc>
          <w:tcPr>
            <w:tcW w:w="2498" w:type="dxa"/>
            <w:tcBorders>
              <w:top w:val="dotted" w:sz="4" w:space="0" w:color="auto"/>
            </w:tcBorders>
            <w:vAlign w:val="center"/>
          </w:tcPr>
          <w:p w14:paraId="071B0400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</w:tcBorders>
            <w:vAlign w:val="center"/>
          </w:tcPr>
          <w:p w14:paraId="3275242E" w14:textId="77777777" w:rsidR="0041337E" w:rsidRDefault="0041337E" w:rsidP="00502B7F"/>
        </w:tc>
      </w:tr>
      <w:tr w:rsidR="0041337E" w14:paraId="09BE8811" w14:textId="77777777" w:rsidTr="005E6D49">
        <w:trPr>
          <w:trHeight w:val="363"/>
        </w:trPr>
        <w:tc>
          <w:tcPr>
            <w:tcW w:w="9633" w:type="dxa"/>
            <w:gridSpan w:val="3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3E16A79" w14:textId="77777777" w:rsidR="0041337E" w:rsidRPr="00B96D66" w:rsidRDefault="0041337E" w:rsidP="00603452">
            <w:pPr>
              <w:rPr>
                <w:rFonts w:asciiTheme="majorEastAsia" w:eastAsiaTheme="majorEastAsia" w:hAnsiTheme="majorEastAsia"/>
              </w:rPr>
            </w:pPr>
            <w:r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③-</w:t>
            </w:r>
            <w:r w:rsidR="00B96D66"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1授業での</w:t>
            </w:r>
            <w:r w:rsidR="008F7170"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活用</w:t>
            </w:r>
            <w:r w:rsidR="008F7170" w:rsidRPr="00B96D6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8F7170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B96D66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授業で</w:t>
            </w:r>
            <w:r w:rsidR="008F7170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活用する学年と主な</w:t>
            </w:r>
            <w:r w:rsid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教科</w:t>
            </w:r>
            <w:r w:rsidR="00851F65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14:paraId="5C27FC83" w14:textId="77777777" w:rsidTr="005E6D49">
        <w:trPr>
          <w:trHeight w:val="273"/>
        </w:trPr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6D769B10" w14:textId="77777777" w:rsidR="0041337E" w:rsidRPr="00B96D66" w:rsidRDefault="0041337E" w:rsidP="00502B7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279910" w14:textId="77777777" w:rsidR="0041337E" w:rsidRPr="00B96D66" w:rsidRDefault="00B96D66" w:rsidP="0060345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教科等</w:t>
            </w:r>
          </w:p>
        </w:tc>
      </w:tr>
      <w:tr w:rsidR="0041337E" w14:paraId="2398F0A0" w14:textId="77777777" w:rsidTr="005E6D49">
        <w:trPr>
          <w:trHeight w:val="799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0F179E" w14:textId="77777777" w:rsidR="0041337E" w:rsidRPr="00F023B4" w:rsidRDefault="0041337E" w:rsidP="00502B7F">
            <w:pPr>
              <w:rPr>
                <w:rFonts w:asciiTheme="minorEastAsia" w:hAnsiTheme="minorEastAsia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F09BCB3" w14:textId="77777777" w:rsidR="0041337E" w:rsidRPr="00F023B4" w:rsidRDefault="0041337E" w:rsidP="00502B7F">
            <w:pPr>
              <w:rPr>
                <w:rFonts w:asciiTheme="minorEastAsia" w:hAnsiTheme="minorEastAsia"/>
              </w:rPr>
            </w:pPr>
          </w:p>
        </w:tc>
      </w:tr>
      <w:tr w:rsidR="0041337E" w14:paraId="26C711A2" w14:textId="77777777" w:rsidTr="005E6D49">
        <w:trPr>
          <w:trHeight w:val="839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53FC8C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0C5934" w14:textId="77777777" w:rsidR="0041337E" w:rsidRDefault="0041337E" w:rsidP="00502B7F"/>
        </w:tc>
      </w:tr>
      <w:tr w:rsidR="0041337E" w14:paraId="406324EF" w14:textId="77777777" w:rsidTr="005E6D49">
        <w:trPr>
          <w:trHeight w:val="850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FC435A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B0A2D3" w14:textId="77777777" w:rsidR="0041337E" w:rsidRDefault="0041337E" w:rsidP="00502B7F"/>
        </w:tc>
      </w:tr>
      <w:tr w:rsidR="0041337E" w14:paraId="527DDA48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368CCC14" w14:textId="77777777" w:rsidR="0041337E" w:rsidRPr="00B96D66" w:rsidRDefault="0041337E" w:rsidP="00BB36FF">
            <w:pPr>
              <w:ind w:left="224" w:hangingChars="100" w:hanging="224"/>
              <w:rPr>
                <w:rFonts w:asciiTheme="majorEastAsia" w:eastAsiaTheme="majorEastAsia" w:hAnsiTheme="majorEastAsia"/>
                <w:sz w:val="22"/>
              </w:rPr>
            </w:pPr>
            <w:r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③</w:t>
            </w:r>
            <w:r w:rsid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-2</w:t>
            </w:r>
            <w:r w:rsidR="001B1A1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研究</w:t>
            </w:r>
            <w:r w:rsidR="00B96D66" w:rsidRPr="00B96D6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B96D66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BB36FF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</w:t>
            </w:r>
            <w:r w:rsid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する主な学年と主な</w:t>
            </w:r>
            <w:r w:rsidR="00000CF6">
              <w:rPr>
                <w:rFonts w:asciiTheme="majorEastAsia" w:eastAsiaTheme="majorEastAsia" w:hAnsiTheme="majorEastAsia" w:hint="eastAsia"/>
                <w:sz w:val="18"/>
                <w:szCs w:val="18"/>
              </w:rPr>
              <w:t>テーマなど</w:t>
            </w:r>
          </w:p>
        </w:tc>
      </w:tr>
      <w:tr w:rsidR="0041337E" w14:paraId="06A8F48A" w14:textId="77777777" w:rsidTr="005E6D49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412BCCC8" w14:textId="77777777" w:rsidR="0041337E" w:rsidRPr="00B96D66" w:rsidRDefault="0041337E" w:rsidP="001B1A1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485BD937" w14:textId="77777777" w:rsidR="0041337E" w:rsidRPr="00B96D66" w:rsidRDefault="0041337E" w:rsidP="00502B7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テーマ</w:t>
            </w:r>
          </w:p>
        </w:tc>
      </w:tr>
      <w:tr w:rsidR="00B96D66" w14:paraId="4D483096" w14:textId="77777777" w:rsidTr="005E6D49">
        <w:trPr>
          <w:trHeight w:val="1982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ABA18A5" w14:textId="77777777" w:rsidR="00B96D66" w:rsidRDefault="00B96D66" w:rsidP="00502B7F"/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050227E" w14:textId="77777777" w:rsidR="00B96D66" w:rsidRDefault="00B96D66" w:rsidP="00502B7F"/>
        </w:tc>
      </w:tr>
      <w:tr w:rsidR="00963FDC" w14:paraId="6776828D" w14:textId="77777777" w:rsidTr="005E6D49">
        <w:trPr>
          <w:trHeight w:val="2001"/>
        </w:trPr>
        <w:tc>
          <w:tcPr>
            <w:tcW w:w="2498" w:type="dxa"/>
            <w:tcBorders>
              <w:top w:val="dotted" w:sz="4" w:space="0" w:color="auto"/>
            </w:tcBorders>
            <w:vAlign w:val="center"/>
          </w:tcPr>
          <w:p w14:paraId="657CCB39" w14:textId="77777777" w:rsidR="00963FDC" w:rsidRDefault="00963FDC" w:rsidP="00502B7F"/>
        </w:tc>
        <w:tc>
          <w:tcPr>
            <w:tcW w:w="7135" w:type="dxa"/>
            <w:gridSpan w:val="2"/>
            <w:tcBorders>
              <w:top w:val="dotted" w:sz="4" w:space="0" w:color="auto"/>
            </w:tcBorders>
            <w:vAlign w:val="center"/>
          </w:tcPr>
          <w:p w14:paraId="7F8D36A6" w14:textId="77777777" w:rsidR="00963FDC" w:rsidRDefault="00963FDC" w:rsidP="00502B7F"/>
        </w:tc>
      </w:tr>
      <w:tr w:rsidR="0041337E" w:rsidRPr="00507B60" w14:paraId="3D1F10E9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487B4BFD" w14:textId="77777777" w:rsidR="0041337E" w:rsidRPr="009E2209" w:rsidRDefault="00782114" w:rsidP="001B1A1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lastRenderedPageBreak/>
              <w:t>④地</w:t>
            </w:r>
            <w:r w:rsidRPr="001B1A1E">
              <w:rPr>
                <w:rFonts w:asciiTheme="majorEastAsia" w:eastAsiaTheme="majorEastAsia" w:hAnsiTheme="majorEastAsia" w:hint="eastAsia"/>
                <w:b/>
                <w:sz w:val="24"/>
                <w:szCs w:val="24"/>
                <w:shd w:val="clear" w:color="auto" w:fill="C6D9F1" w:themeFill="text2" w:themeFillTint="33"/>
              </w:rPr>
              <w:t>域の方々</w:t>
            </w:r>
            <w:r w:rsidR="001B1A1E" w:rsidRPr="001B1A1E">
              <w:rPr>
                <w:rFonts w:asciiTheme="majorEastAsia" w:eastAsiaTheme="majorEastAsia" w:hAnsiTheme="majorEastAsia" w:hint="eastAsia"/>
                <w:b/>
                <w:sz w:val="24"/>
                <w:szCs w:val="24"/>
                <w:shd w:val="clear" w:color="auto" w:fill="C6D9F1" w:themeFill="text2" w:themeFillTint="33"/>
              </w:rPr>
              <w:t>と</w:t>
            </w:r>
            <w:r w:rsidRPr="001B1A1E">
              <w:rPr>
                <w:rFonts w:asciiTheme="majorEastAsia" w:eastAsiaTheme="majorEastAsia" w:hAnsiTheme="majorEastAsia" w:hint="eastAsia"/>
                <w:b/>
                <w:sz w:val="24"/>
                <w:szCs w:val="24"/>
                <w:shd w:val="clear" w:color="auto" w:fill="C6D9F1" w:themeFill="text2" w:themeFillTint="33"/>
              </w:rPr>
              <w:t>のビオトープの</w:t>
            </w:r>
            <w:r w:rsidR="001B1A1E" w:rsidRPr="001B1A1E">
              <w:rPr>
                <w:rFonts w:asciiTheme="majorEastAsia" w:eastAsiaTheme="majorEastAsia" w:hAnsiTheme="majorEastAsia" w:hint="eastAsia"/>
                <w:b/>
                <w:sz w:val="24"/>
                <w:szCs w:val="24"/>
                <w:shd w:val="clear" w:color="auto" w:fill="C6D9F1" w:themeFill="text2" w:themeFillTint="33"/>
              </w:rPr>
              <w:t>連携</w:t>
            </w:r>
            <w:r w:rsidRPr="001B1A1E">
              <w:rPr>
                <w:rFonts w:asciiTheme="majorEastAsia" w:eastAsiaTheme="majorEastAsia" w:hAnsiTheme="majorEastAsia" w:hint="eastAsia"/>
                <w:b/>
                <w:sz w:val="22"/>
                <w:shd w:val="clear" w:color="auto" w:fill="C6D9F1" w:themeFill="text2" w:themeFillTint="33"/>
              </w:rPr>
              <w:t xml:space="preserve">　</w:t>
            </w:r>
            <w:r w:rsidRPr="001B1A1E">
              <w:rPr>
                <w:rFonts w:asciiTheme="majorEastAsia" w:eastAsiaTheme="majorEastAsia" w:hAnsiTheme="majorEastAsia" w:hint="eastAsia"/>
                <w:sz w:val="18"/>
                <w:szCs w:val="18"/>
                <w:shd w:val="clear" w:color="auto" w:fill="C6D9F1" w:themeFill="text2" w:themeFillTint="33"/>
              </w:rPr>
              <w:t>…管理活用にあた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っての連携の内容など</w:t>
            </w:r>
          </w:p>
        </w:tc>
      </w:tr>
      <w:tr w:rsidR="00782114" w14:paraId="75857FD2" w14:textId="77777777" w:rsidTr="005E6D49">
        <w:trPr>
          <w:trHeight w:val="327"/>
        </w:trPr>
        <w:tc>
          <w:tcPr>
            <w:tcW w:w="3616" w:type="dxa"/>
            <w:gridSpan w:val="2"/>
            <w:tcBorders>
              <w:bottom w:val="single" w:sz="4" w:space="0" w:color="auto"/>
            </w:tcBorders>
          </w:tcPr>
          <w:p w14:paraId="6BD898FA" w14:textId="77777777" w:rsidR="00782114" w:rsidRPr="008D736A" w:rsidRDefault="00782114" w:rsidP="00782114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736A">
              <w:rPr>
                <w:rFonts w:asciiTheme="majorEastAsia" w:eastAsiaTheme="majorEastAsia" w:hAnsiTheme="majorEastAsia"/>
                <w:sz w:val="18"/>
                <w:szCs w:val="18"/>
              </w:rPr>
              <w:t>連携主体</w:t>
            </w: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14:paraId="6F71A2F5" w14:textId="77777777" w:rsidR="00782114" w:rsidRPr="008D736A" w:rsidRDefault="00782114" w:rsidP="00782114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736A">
              <w:rPr>
                <w:rFonts w:asciiTheme="majorEastAsia" w:eastAsiaTheme="majorEastAsia" w:hAnsiTheme="majorEastAsia"/>
                <w:sz w:val="18"/>
                <w:szCs w:val="18"/>
              </w:rPr>
              <w:t>連携内容</w:t>
            </w:r>
          </w:p>
        </w:tc>
      </w:tr>
      <w:tr w:rsidR="0041337E" w14:paraId="170A145C" w14:textId="77777777" w:rsidTr="005E6D49">
        <w:trPr>
          <w:trHeight w:val="507"/>
        </w:trPr>
        <w:tc>
          <w:tcPr>
            <w:tcW w:w="3616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D858E02" w14:textId="77777777" w:rsidR="0041337E" w:rsidRDefault="0041337E" w:rsidP="00502B7F"/>
        </w:tc>
        <w:tc>
          <w:tcPr>
            <w:tcW w:w="60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A599CD" w14:textId="77777777" w:rsidR="0041337E" w:rsidRDefault="0041337E" w:rsidP="00502B7F"/>
        </w:tc>
      </w:tr>
      <w:tr w:rsidR="0041337E" w14:paraId="1C9B3CDD" w14:textId="77777777" w:rsidTr="005E6D49">
        <w:trPr>
          <w:trHeight w:val="501"/>
        </w:trPr>
        <w:tc>
          <w:tcPr>
            <w:tcW w:w="36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BBBA73" w14:textId="77777777" w:rsidR="0041337E" w:rsidRDefault="0041337E" w:rsidP="00502B7F"/>
        </w:tc>
        <w:tc>
          <w:tcPr>
            <w:tcW w:w="60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ECD459" w14:textId="77777777" w:rsidR="0041337E" w:rsidRDefault="0041337E" w:rsidP="00502B7F"/>
        </w:tc>
      </w:tr>
      <w:tr w:rsidR="0041337E" w14:paraId="34CFF7FB" w14:textId="77777777" w:rsidTr="005E6D49">
        <w:trPr>
          <w:trHeight w:val="545"/>
        </w:trPr>
        <w:tc>
          <w:tcPr>
            <w:tcW w:w="3616" w:type="dxa"/>
            <w:gridSpan w:val="2"/>
            <w:tcBorders>
              <w:top w:val="dotted" w:sz="4" w:space="0" w:color="auto"/>
            </w:tcBorders>
            <w:vAlign w:val="center"/>
          </w:tcPr>
          <w:p w14:paraId="0A7ABEA8" w14:textId="77777777" w:rsidR="0041337E" w:rsidRDefault="0041337E" w:rsidP="00502B7F"/>
        </w:tc>
        <w:tc>
          <w:tcPr>
            <w:tcW w:w="6017" w:type="dxa"/>
            <w:tcBorders>
              <w:top w:val="dotted" w:sz="4" w:space="0" w:color="auto"/>
            </w:tcBorders>
            <w:vAlign w:val="center"/>
          </w:tcPr>
          <w:p w14:paraId="21F0FABD" w14:textId="77777777" w:rsidR="0041337E" w:rsidRDefault="0041337E" w:rsidP="00502B7F"/>
        </w:tc>
      </w:tr>
      <w:tr w:rsidR="0041337E" w:rsidRPr="009E2209" w14:paraId="4399E2E3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2969316D" w14:textId="77777777" w:rsidR="0041337E" w:rsidRPr="009E2209" w:rsidRDefault="00782114" w:rsidP="00554875">
            <w:pPr>
              <w:ind w:left="224" w:hangingChars="100" w:hanging="224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⑤</w:t>
            </w: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持続的な管理活用の体制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8C5412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554875">
              <w:rPr>
                <w:rFonts w:asciiTheme="majorEastAsia" w:eastAsiaTheme="majorEastAsia" w:hAnsiTheme="majorEastAsia" w:hint="eastAsia"/>
                <w:sz w:val="18"/>
                <w:szCs w:val="18"/>
              </w:rPr>
              <w:t>学生間の引継ぎ</w:t>
            </w:r>
            <w:r w:rsidR="00851F65">
              <w:rPr>
                <w:rFonts w:asciiTheme="majorEastAsia" w:eastAsiaTheme="majorEastAsia" w:hAnsiTheme="majorEastAsia" w:hint="eastAsia"/>
                <w:sz w:val="18"/>
                <w:szCs w:val="18"/>
              </w:rPr>
              <w:t>、学内での学校ビオトープの理解の浸透</w:t>
            </w:r>
            <w:r w:rsidR="00554875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:rsidRPr="009E2209" w14:paraId="3E9903C9" w14:textId="77777777" w:rsidTr="005E6D49">
        <w:trPr>
          <w:trHeight w:val="2647"/>
        </w:trPr>
        <w:tc>
          <w:tcPr>
            <w:tcW w:w="9633" w:type="dxa"/>
            <w:gridSpan w:val="3"/>
          </w:tcPr>
          <w:p w14:paraId="01A1F277" w14:textId="77777777" w:rsidR="0041337E" w:rsidRDefault="0041337E" w:rsidP="00502B7F"/>
          <w:p w14:paraId="3CDF6419" w14:textId="77777777" w:rsidR="0041337E" w:rsidRDefault="0041337E" w:rsidP="00502B7F"/>
          <w:p w14:paraId="610FD4A5" w14:textId="77777777" w:rsidR="0041337E" w:rsidRDefault="0041337E" w:rsidP="00502B7F"/>
          <w:p w14:paraId="375DA0C6" w14:textId="77777777" w:rsidR="0041337E" w:rsidRPr="009E2209" w:rsidRDefault="0041337E" w:rsidP="00502B7F"/>
          <w:p w14:paraId="1DED95D0" w14:textId="77777777" w:rsidR="0041337E" w:rsidRDefault="0041337E" w:rsidP="00502B7F"/>
        </w:tc>
      </w:tr>
      <w:tr w:rsidR="0041337E" w:rsidRPr="009E2209" w14:paraId="3433A542" w14:textId="77777777" w:rsidTr="005E6D49">
        <w:trPr>
          <w:trHeight w:val="317"/>
        </w:trPr>
        <w:tc>
          <w:tcPr>
            <w:tcW w:w="9633" w:type="dxa"/>
            <w:gridSpan w:val="3"/>
            <w:shd w:val="clear" w:color="auto" w:fill="C6D9F1" w:themeFill="text2" w:themeFillTint="33"/>
          </w:tcPr>
          <w:p w14:paraId="0F330AD7" w14:textId="77777777" w:rsidR="0041337E" w:rsidRPr="00782114" w:rsidRDefault="0041337E" w:rsidP="00554875">
            <w:pPr>
              <w:ind w:left="210" w:hangingChars="94" w:hanging="21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211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⑥地域</w:t>
            </w:r>
            <w:r w:rsidR="0072526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等</w:t>
            </w:r>
            <w:r w:rsidRPr="0078211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への広がり</w:t>
            </w:r>
            <w:r w:rsidR="00782114" w:rsidRPr="00782114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782114" w:rsidRP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554875">
              <w:rPr>
                <w:rFonts w:asciiTheme="majorEastAsia" w:eastAsiaTheme="majorEastAsia" w:hAnsiTheme="majorEastAsia" w:hint="eastAsia"/>
                <w:sz w:val="18"/>
                <w:szCs w:val="18"/>
              </w:rPr>
              <w:t>学生による、</w:t>
            </w:r>
            <w:r w:rsidRP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地域の自然</w:t>
            </w:r>
            <w:r w:rsidR="0072526D">
              <w:rPr>
                <w:rFonts w:asciiTheme="majorEastAsia" w:eastAsiaTheme="majorEastAsia" w:hAnsiTheme="majorEastAsia" w:hint="eastAsia"/>
                <w:sz w:val="18"/>
                <w:szCs w:val="18"/>
              </w:rPr>
              <w:t>や</w:t>
            </w:r>
            <w:r w:rsid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人々、</w:t>
            </w:r>
            <w:r w:rsidRP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まちづくり</w:t>
            </w:r>
            <w:r w:rsid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へ</w:t>
            </w:r>
            <w:r w:rsidR="00EF51C3">
              <w:rPr>
                <w:rFonts w:asciiTheme="majorEastAsia" w:eastAsiaTheme="majorEastAsia" w:hAnsiTheme="majorEastAsia" w:hint="eastAsia"/>
                <w:sz w:val="18"/>
                <w:szCs w:val="18"/>
              </w:rPr>
              <w:t>の働きかけ</w:t>
            </w:r>
            <w:r w:rsid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:rsidRPr="009E2209" w14:paraId="5FEB1C9A" w14:textId="77777777" w:rsidTr="005E6D49">
        <w:trPr>
          <w:trHeight w:val="4631"/>
        </w:trPr>
        <w:tc>
          <w:tcPr>
            <w:tcW w:w="9633" w:type="dxa"/>
            <w:gridSpan w:val="3"/>
          </w:tcPr>
          <w:p w14:paraId="3C57B5EF" w14:textId="77777777" w:rsidR="0041337E" w:rsidRPr="00782114" w:rsidRDefault="0041337E" w:rsidP="00502B7F"/>
          <w:p w14:paraId="0BEB6D51" w14:textId="77777777" w:rsidR="0041337E" w:rsidRPr="00782114" w:rsidRDefault="0041337E" w:rsidP="00502B7F"/>
          <w:p w14:paraId="61CD6795" w14:textId="77777777" w:rsidR="0041337E" w:rsidRPr="0072526D" w:rsidRDefault="0041337E" w:rsidP="00502B7F"/>
          <w:p w14:paraId="200BB0F2" w14:textId="77777777" w:rsidR="0041337E" w:rsidRDefault="0041337E" w:rsidP="00502B7F"/>
          <w:p w14:paraId="7B900A61" w14:textId="77777777" w:rsidR="0041337E" w:rsidRPr="0072526D" w:rsidRDefault="0041337E" w:rsidP="00502B7F"/>
        </w:tc>
      </w:tr>
      <w:tr w:rsidR="0041337E" w:rsidRPr="009E2209" w14:paraId="18680F1E" w14:textId="77777777" w:rsidTr="005E6D49">
        <w:tc>
          <w:tcPr>
            <w:tcW w:w="9633" w:type="dxa"/>
            <w:gridSpan w:val="3"/>
            <w:shd w:val="clear" w:color="auto" w:fill="C6D9F1" w:themeFill="text2" w:themeFillTint="33"/>
          </w:tcPr>
          <w:p w14:paraId="59B53967" w14:textId="1D4DE9E2" w:rsidR="0041337E" w:rsidRPr="00782114" w:rsidRDefault="00336030" w:rsidP="00554875">
            <w:pPr>
              <w:ind w:left="224" w:hangingChars="100" w:hanging="224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⑦活動の様子・</w:t>
            </w:r>
            <w:r w:rsidR="00782114" w:rsidRPr="0078211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特色など</w:t>
            </w:r>
            <w:r w:rsidR="00782114" w:rsidRPr="00782114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554875" w:rsidRPr="00782114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554875" w:rsidRP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554875">
              <w:rPr>
                <w:rFonts w:asciiTheme="majorEastAsia" w:eastAsiaTheme="majorEastAsia" w:hAnsiTheme="majorEastAsia" w:hint="eastAsia"/>
                <w:sz w:val="18"/>
                <w:szCs w:val="18"/>
              </w:rPr>
              <w:t>（例）学生</w:t>
            </w:r>
            <w:r w:rsidR="00554875" w:rsidRP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の試行錯誤</w:t>
            </w:r>
            <w:r w:rsidR="00EA3991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など、大学として熱心に活用するようすがわかるトピック　など</w:t>
            </w:r>
          </w:p>
        </w:tc>
      </w:tr>
      <w:tr w:rsidR="0041337E" w14:paraId="2AF71142" w14:textId="77777777" w:rsidTr="005E6D49">
        <w:trPr>
          <w:trHeight w:val="2966"/>
        </w:trPr>
        <w:tc>
          <w:tcPr>
            <w:tcW w:w="9633" w:type="dxa"/>
            <w:gridSpan w:val="3"/>
          </w:tcPr>
          <w:p w14:paraId="6B18BE8C" w14:textId="77777777" w:rsidR="0041337E" w:rsidRDefault="0041337E" w:rsidP="00502B7F"/>
          <w:p w14:paraId="2F52FA18" w14:textId="77777777" w:rsidR="0041337E" w:rsidRPr="00336030" w:rsidRDefault="0041337E" w:rsidP="00502B7F"/>
          <w:p w14:paraId="1D5140AA" w14:textId="77777777" w:rsidR="0041337E" w:rsidRDefault="0041337E" w:rsidP="00502B7F"/>
          <w:p w14:paraId="512A7A58" w14:textId="77777777" w:rsidR="0041337E" w:rsidRDefault="0041337E" w:rsidP="00502B7F"/>
          <w:p w14:paraId="65A471D6" w14:textId="77777777" w:rsidR="0041337E" w:rsidRDefault="0041337E" w:rsidP="00502B7F"/>
          <w:p w14:paraId="70AFFFD9" w14:textId="77777777" w:rsidR="0041337E" w:rsidRPr="009E6D3C" w:rsidRDefault="0041337E" w:rsidP="00502B7F"/>
        </w:tc>
      </w:tr>
    </w:tbl>
    <w:p w14:paraId="635DDA54" w14:textId="77777777" w:rsidR="00290E51" w:rsidRDefault="00290E51" w:rsidP="0041337E">
      <w:pPr>
        <w:rPr>
          <w:rFonts w:ascii="HG丸ｺﾞｼｯｸM-PRO" w:eastAsia="HG丸ｺﾞｼｯｸM-PRO" w:hAnsi="HG丸ｺﾞｼｯｸM-PRO"/>
        </w:rPr>
      </w:pPr>
    </w:p>
    <w:p w14:paraId="228DC20D" w14:textId="77777777" w:rsidR="00290E51" w:rsidRDefault="00290E51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335A3807" w14:textId="77777777" w:rsidR="00290E51" w:rsidRDefault="00290E51" w:rsidP="00290E51">
      <w:pPr>
        <w:rPr>
          <w:rFonts w:ascii="HG丸ｺﾞｼｯｸM-PRO" w:eastAsia="HG丸ｺﾞｼｯｸM-PRO" w:hAnsi="HG丸ｺﾞｼｯｸM-PRO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37A10B" wp14:editId="312A0B86">
                <wp:simplePos x="0" y="0"/>
                <wp:positionH relativeFrom="column">
                  <wp:posOffset>-9525</wp:posOffset>
                </wp:positionH>
                <wp:positionV relativeFrom="paragraph">
                  <wp:posOffset>5080</wp:posOffset>
                </wp:positionV>
                <wp:extent cx="6131560" cy="287020"/>
                <wp:effectExtent l="0" t="0" r="2159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145AB" w14:textId="77777777" w:rsidR="00290E51" w:rsidRPr="009B7B79" w:rsidRDefault="00290E51" w:rsidP="00290E5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写真</w:t>
                            </w:r>
                            <w:r w:rsidR="0055487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シート　</w:t>
                            </w:r>
                            <w:r w:rsidR="00554875" w:rsidRPr="0055487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（貼り付ける場合にお使いください）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037A10B" id="テキスト ボックス 1" o:spid="_x0000_s1030" type="#_x0000_t202" style="position:absolute;left:0;text-align:left;margin-left:-.75pt;margin-top:.4pt;width:482.8pt;height:22.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" fillcolor="#4f81bd [3204]" strokecolor="#eaf1dd [662]" strokeweight="1pt">
                <v:textbox>
                  <w:txbxContent>
                    <w:p w14:paraId="2F7145AB" w14:textId="77777777" w:rsidR="00290E51" w:rsidRPr="009B7B79" w:rsidRDefault="00290E51" w:rsidP="00290E51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写真</w:t>
                      </w:r>
                      <w:r w:rsidR="00554875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シート　</w:t>
                      </w:r>
                      <w:r w:rsidR="00554875" w:rsidRPr="0055487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8"/>
                        </w:rPr>
                        <w:t>（貼り付ける場合にお使いください）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242D13" w14:textId="77777777" w:rsidR="00290E51" w:rsidRDefault="00290E51" w:rsidP="00290E51">
      <w:pPr>
        <w:rPr>
          <w:rFonts w:ascii="HG丸ｺﾞｼｯｸM-PRO" w:eastAsia="HG丸ｺﾞｼｯｸM-PRO" w:hAnsi="HG丸ｺﾞｼｯｸM-PRO"/>
        </w:rPr>
      </w:pPr>
    </w:p>
    <w:p w14:paraId="31E20526" w14:textId="77777777" w:rsidR="00851F65" w:rsidRDefault="00851F65" w:rsidP="00851F65">
      <w:pPr>
        <w:pStyle w:val="Web"/>
        <w:spacing w:before="0" w:beforeAutospacing="0" w:after="0" w:afterAutospacing="0" w:line="0" w:lineRule="atLeast"/>
        <w:ind w:firstLineChars="100" w:firstLine="163"/>
        <w:jc w:val="both"/>
        <w:rPr>
          <w:rFonts w:asciiTheme="majorEastAsia" w:eastAsiaTheme="majorEastAsia" w:hAnsiTheme="majorEastAsia" w:cstheme="minorBidi"/>
          <w:color w:val="000000"/>
          <w:sz w:val="18"/>
          <w:szCs w:val="18"/>
        </w:rPr>
      </w:pP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・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学校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ビオトープのカラー写真「ビオトープ全体の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ようす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」「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ビオトープの特徴的な部分」「ビオトープの工夫した部分」など</w:t>
      </w:r>
    </w:p>
    <w:p w14:paraId="46EC5513" w14:textId="77777777" w:rsidR="00851F65" w:rsidRPr="00550E4D" w:rsidRDefault="00851F65" w:rsidP="00851F65">
      <w:pPr>
        <w:pStyle w:val="Web"/>
        <w:spacing w:before="0" w:beforeAutospacing="0" w:after="0" w:afterAutospacing="0" w:line="0" w:lineRule="atLeast"/>
        <w:ind w:firstLineChars="200" w:firstLine="326"/>
        <w:jc w:val="both"/>
        <w:rPr>
          <w:rFonts w:asciiTheme="majorEastAsia" w:eastAsiaTheme="majorEastAsia" w:hAnsiTheme="majorEastAsia" w:cstheme="minorBidi"/>
          <w:color w:val="000000"/>
          <w:sz w:val="18"/>
          <w:szCs w:val="18"/>
        </w:rPr>
      </w:pP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を３～５枚程度、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お送りください。</w:t>
      </w:r>
    </w:p>
    <w:p w14:paraId="7388A4AC" w14:textId="77777777" w:rsidR="00851F65" w:rsidRPr="00550E4D" w:rsidRDefault="00851F65" w:rsidP="00851F65">
      <w:pPr>
        <w:pStyle w:val="Web"/>
        <w:spacing w:before="0" w:beforeAutospacing="0" w:after="0" w:afterAutospacing="0" w:line="0" w:lineRule="atLeast"/>
        <w:ind w:firstLineChars="100" w:firstLine="163"/>
        <w:jc w:val="both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・現段階では、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学生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 xml:space="preserve">の活動のようすや生きもののクローズアップ写真は必要ありません。 </w:t>
      </w:r>
    </w:p>
    <w:p w14:paraId="5C225477" w14:textId="77777777" w:rsidR="00290E51" w:rsidRPr="00851F65" w:rsidRDefault="00290E51" w:rsidP="00290E51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71"/>
        <w:gridCol w:w="2662"/>
      </w:tblGrid>
      <w:tr w:rsidR="00290E51" w14:paraId="67048035" w14:textId="77777777" w:rsidTr="005E6D49">
        <w:trPr>
          <w:trHeight w:val="309"/>
        </w:trPr>
        <w:tc>
          <w:tcPr>
            <w:tcW w:w="6971" w:type="dxa"/>
          </w:tcPr>
          <w:p w14:paraId="2C0F4E58" w14:textId="77777777" w:rsidR="00290E51" w:rsidRPr="00EC13C5" w:rsidRDefault="00290E51" w:rsidP="00A3318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C13C5">
              <w:rPr>
                <w:rFonts w:asciiTheme="majorEastAsia" w:eastAsiaTheme="majorEastAsia" w:hAnsiTheme="majorEastAsia"/>
                <w:sz w:val="18"/>
                <w:szCs w:val="18"/>
              </w:rPr>
              <w:t>写真</w:t>
            </w:r>
          </w:p>
        </w:tc>
        <w:tc>
          <w:tcPr>
            <w:tcW w:w="2662" w:type="dxa"/>
          </w:tcPr>
          <w:p w14:paraId="623D5C22" w14:textId="77777777" w:rsidR="00290E51" w:rsidRPr="00EC13C5" w:rsidRDefault="00290E51" w:rsidP="00A3318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C13C5">
              <w:rPr>
                <w:rFonts w:asciiTheme="majorEastAsia" w:eastAsiaTheme="majorEastAsia" w:hAnsiTheme="majorEastAsia"/>
                <w:sz w:val="18"/>
                <w:szCs w:val="18"/>
              </w:rPr>
              <w:t>説明</w:t>
            </w:r>
          </w:p>
        </w:tc>
      </w:tr>
      <w:tr w:rsidR="00290E51" w14:paraId="0A92969E" w14:textId="77777777" w:rsidTr="005E6D49">
        <w:trPr>
          <w:trHeight w:val="3659"/>
        </w:trPr>
        <w:tc>
          <w:tcPr>
            <w:tcW w:w="6971" w:type="dxa"/>
            <w:vAlign w:val="center"/>
          </w:tcPr>
          <w:p w14:paraId="32B754C3" w14:textId="77777777" w:rsidR="00290E51" w:rsidRPr="00EC13C5" w:rsidRDefault="00290E51" w:rsidP="00A33182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/>
                <w:color w:val="A6A6A6" w:themeColor="background1" w:themeShade="A6"/>
              </w:rPr>
              <w:t>ビオトープの</w:t>
            </w:r>
            <w:r w:rsidRPr="00EC13C5">
              <w:rPr>
                <w:rFonts w:asciiTheme="minorEastAsia" w:hAnsiTheme="minorEastAsia"/>
                <w:color w:val="A6A6A6" w:themeColor="background1" w:themeShade="A6"/>
              </w:rPr>
              <w:t>全体のようす</w:t>
            </w:r>
          </w:p>
        </w:tc>
        <w:tc>
          <w:tcPr>
            <w:tcW w:w="2662" w:type="dxa"/>
          </w:tcPr>
          <w:p w14:paraId="3E3B78B5" w14:textId="77777777" w:rsidR="00290E51" w:rsidRPr="00EC13C5" w:rsidRDefault="00290E51" w:rsidP="00A33182">
            <w:pPr>
              <w:rPr>
                <w:rFonts w:asciiTheme="minorEastAsia" w:hAnsiTheme="minorEastAsia"/>
              </w:rPr>
            </w:pPr>
          </w:p>
        </w:tc>
      </w:tr>
      <w:tr w:rsidR="00290E51" w14:paraId="0A09D128" w14:textId="77777777" w:rsidTr="005E6D49">
        <w:trPr>
          <w:trHeight w:val="4158"/>
        </w:trPr>
        <w:tc>
          <w:tcPr>
            <w:tcW w:w="6971" w:type="dxa"/>
            <w:vAlign w:val="center"/>
          </w:tcPr>
          <w:p w14:paraId="34A8DD3A" w14:textId="77777777" w:rsidR="00290E51" w:rsidRPr="00EC13C5" w:rsidRDefault="00290E51" w:rsidP="00A33182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/>
                <w:color w:val="A6A6A6" w:themeColor="background1" w:themeShade="A6"/>
              </w:rPr>
              <w:t>ビオトープの特徴的な部分</w:t>
            </w:r>
          </w:p>
        </w:tc>
        <w:tc>
          <w:tcPr>
            <w:tcW w:w="2662" w:type="dxa"/>
          </w:tcPr>
          <w:p w14:paraId="4D3BCBE4" w14:textId="77777777" w:rsidR="00290E51" w:rsidRPr="00EC13C5" w:rsidRDefault="00290E51" w:rsidP="00A33182">
            <w:pPr>
              <w:rPr>
                <w:rFonts w:asciiTheme="minorEastAsia" w:hAnsiTheme="minorEastAsia"/>
              </w:rPr>
            </w:pPr>
          </w:p>
        </w:tc>
      </w:tr>
      <w:tr w:rsidR="00290E51" w14:paraId="44D50A70" w14:textId="77777777" w:rsidTr="005E6D49">
        <w:trPr>
          <w:trHeight w:val="4158"/>
        </w:trPr>
        <w:tc>
          <w:tcPr>
            <w:tcW w:w="6971" w:type="dxa"/>
            <w:vAlign w:val="center"/>
          </w:tcPr>
          <w:p w14:paraId="35A9B184" w14:textId="77777777" w:rsidR="00290E51" w:rsidRPr="00EC13C5" w:rsidRDefault="00290E51" w:rsidP="00A33182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/>
                <w:color w:val="A6A6A6" w:themeColor="background1" w:themeShade="A6"/>
              </w:rPr>
              <w:t>ビオトープで工夫した部分</w:t>
            </w:r>
          </w:p>
        </w:tc>
        <w:tc>
          <w:tcPr>
            <w:tcW w:w="2662" w:type="dxa"/>
          </w:tcPr>
          <w:p w14:paraId="4A0BE174" w14:textId="77777777" w:rsidR="00290E51" w:rsidRPr="00EC13C5" w:rsidRDefault="00290E51" w:rsidP="00A33182">
            <w:pPr>
              <w:rPr>
                <w:rFonts w:asciiTheme="minorEastAsia" w:hAnsiTheme="minorEastAsia"/>
              </w:rPr>
            </w:pPr>
          </w:p>
        </w:tc>
      </w:tr>
      <w:tr w:rsidR="00290E51" w14:paraId="0C302FC0" w14:textId="77777777" w:rsidTr="005E6D49">
        <w:trPr>
          <w:trHeight w:val="4526"/>
        </w:trPr>
        <w:tc>
          <w:tcPr>
            <w:tcW w:w="6971" w:type="dxa"/>
            <w:vAlign w:val="center"/>
          </w:tcPr>
          <w:p w14:paraId="3BFE48B9" w14:textId="77777777" w:rsidR="00290E51" w:rsidRPr="00EC13C5" w:rsidRDefault="00290E51" w:rsidP="00A33182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  <w:lastRenderedPageBreak/>
              <w:t>その他</w:t>
            </w:r>
          </w:p>
        </w:tc>
        <w:tc>
          <w:tcPr>
            <w:tcW w:w="2662" w:type="dxa"/>
          </w:tcPr>
          <w:p w14:paraId="2538B979" w14:textId="77777777" w:rsidR="00290E51" w:rsidRPr="00EC13C5" w:rsidRDefault="00290E51" w:rsidP="00A33182">
            <w:pPr>
              <w:rPr>
                <w:rFonts w:asciiTheme="minorEastAsia" w:hAnsiTheme="minorEastAsia"/>
              </w:rPr>
            </w:pPr>
          </w:p>
        </w:tc>
      </w:tr>
      <w:tr w:rsidR="00290E51" w14:paraId="53352CBF" w14:textId="77777777" w:rsidTr="005E6D49">
        <w:trPr>
          <w:trHeight w:val="4674"/>
        </w:trPr>
        <w:tc>
          <w:tcPr>
            <w:tcW w:w="6971" w:type="dxa"/>
            <w:vAlign w:val="center"/>
          </w:tcPr>
          <w:p w14:paraId="2FA49598" w14:textId="77777777" w:rsidR="00290E51" w:rsidRPr="00EC13C5" w:rsidRDefault="00290E51" w:rsidP="00A33182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580BAE93" w14:textId="77777777" w:rsidR="00290E51" w:rsidRPr="00EC13C5" w:rsidRDefault="00290E51" w:rsidP="00A33182">
            <w:pPr>
              <w:rPr>
                <w:rFonts w:asciiTheme="minorEastAsia" w:hAnsiTheme="minorEastAsia"/>
              </w:rPr>
            </w:pPr>
          </w:p>
        </w:tc>
      </w:tr>
      <w:tr w:rsidR="00290E51" w14:paraId="33070A02" w14:textId="77777777" w:rsidTr="005E6D49">
        <w:trPr>
          <w:trHeight w:val="4528"/>
        </w:trPr>
        <w:tc>
          <w:tcPr>
            <w:tcW w:w="6971" w:type="dxa"/>
            <w:vAlign w:val="center"/>
          </w:tcPr>
          <w:p w14:paraId="3A027214" w14:textId="77777777" w:rsidR="00290E51" w:rsidRPr="00EC13C5" w:rsidRDefault="00290E51" w:rsidP="00A33182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0ADF492D" w14:textId="77777777" w:rsidR="00290E51" w:rsidRPr="00EC13C5" w:rsidRDefault="00290E51" w:rsidP="00A33182">
            <w:pPr>
              <w:rPr>
                <w:rFonts w:asciiTheme="minorEastAsia" w:hAnsiTheme="minorEastAsia"/>
              </w:rPr>
            </w:pPr>
          </w:p>
        </w:tc>
      </w:tr>
    </w:tbl>
    <w:p w14:paraId="3017AD38" w14:textId="77777777" w:rsidR="00290E51" w:rsidRPr="0041337E" w:rsidRDefault="00290E51" w:rsidP="00290E51">
      <w:pPr>
        <w:rPr>
          <w:rFonts w:ascii="HG丸ｺﾞｼｯｸM-PRO" w:eastAsia="HG丸ｺﾞｼｯｸM-PRO" w:hAnsi="HG丸ｺﾞｼｯｸM-PRO"/>
        </w:rPr>
      </w:pPr>
    </w:p>
    <w:p w14:paraId="175D038E" w14:textId="77777777" w:rsidR="00CB584F" w:rsidRDefault="00CB584F" w:rsidP="0041337E">
      <w:pPr>
        <w:rPr>
          <w:rFonts w:ascii="HG丸ｺﾞｼｯｸM-PRO" w:eastAsia="HG丸ｺﾞｼｯｸM-PRO" w:hAnsi="HG丸ｺﾞｼｯｸM-PRO"/>
        </w:rPr>
      </w:pPr>
    </w:p>
    <w:sectPr w:rsidR="00CB584F" w:rsidSect="0028455A">
      <w:headerReference w:type="default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94539" w14:textId="77777777" w:rsidR="007B2731" w:rsidRDefault="007B2731" w:rsidP="00CC2A9E">
      <w:r>
        <w:separator/>
      </w:r>
    </w:p>
  </w:endnote>
  <w:endnote w:type="continuationSeparator" w:id="0">
    <w:p w14:paraId="59DFE2BD" w14:textId="77777777" w:rsidR="007B2731" w:rsidRDefault="007B2731" w:rsidP="00CC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D1B1B" w14:textId="216EA296" w:rsidR="005E47E3" w:rsidRDefault="007B2731">
    <w:pPr>
      <w:pStyle w:val="a6"/>
      <w:jc w:val="center"/>
    </w:pPr>
    <w:sdt>
      <w:sdtPr>
        <w:id w:val="272141764"/>
        <w:docPartObj>
          <w:docPartGallery w:val="Page Numbers (Bottom of Page)"/>
          <w:docPartUnique/>
        </w:docPartObj>
      </w:sdtPr>
      <w:sdtEndPr/>
      <w:sdtContent>
        <w:r w:rsidR="005E47E3">
          <w:fldChar w:fldCharType="begin"/>
        </w:r>
        <w:r w:rsidR="005E47E3">
          <w:instrText>PAGE   \* MERGEFORMAT</w:instrText>
        </w:r>
        <w:r w:rsidR="005E47E3">
          <w:fldChar w:fldCharType="separate"/>
        </w:r>
        <w:r w:rsidR="00DD5349" w:rsidRPr="00DD5349">
          <w:rPr>
            <w:noProof/>
            <w:lang w:val="ja-JP"/>
          </w:rPr>
          <w:t>1</w:t>
        </w:r>
        <w:r w:rsidR="005E47E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81A3D" w14:textId="77777777" w:rsidR="007B2731" w:rsidRDefault="007B2731" w:rsidP="00CC2A9E">
      <w:r>
        <w:separator/>
      </w:r>
    </w:p>
  </w:footnote>
  <w:footnote w:type="continuationSeparator" w:id="0">
    <w:p w14:paraId="0F6019FD" w14:textId="77777777" w:rsidR="007B2731" w:rsidRDefault="007B2731" w:rsidP="00CC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07547" w14:textId="77777777" w:rsidR="00851F65" w:rsidRPr="00851F65" w:rsidRDefault="00851F65" w:rsidP="00851F65">
    <w:pPr>
      <w:pStyle w:val="a4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C7268" wp14:editId="39BDE6A9">
              <wp:simplePos x="0" y="0"/>
              <wp:positionH relativeFrom="column">
                <wp:posOffset>5578678</wp:posOffset>
              </wp:positionH>
              <wp:positionV relativeFrom="paragraph">
                <wp:posOffset>-306172</wp:posOffset>
              </wp:positionV>
              <wp:extent cx="914400" cy="248717"/>
              <wp:effectExtent l="0" t="0" r="19685" b="18415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4871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B62D9A" w14:textId="77777777" w:rsidR="00851F65" w:rsidRPr="00A44074" w:rsidRDefault="00851F65">
                          <w:pPr>
                            <w:rPr>
                              <w:rFonts w:asciiTheme="majorEastAsia" w:eastAsiaTheme="majorEastAsia" w:hAnsiTheme="majorEastAsia"/>
                              <w:sz w:val="18"/>
                              <w:szCs w:val="18"/>
                            </w:rPr>
                          </w:pPr>
                          <w:r w:rsidRPr="00A44074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大学用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2FC7268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1" type="#_x0000_t202" style="position:absolute;left:0;text-align:left;margin-left:439.25pt;margin-top:-24.1pt;width:1in;height:19.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" fillcolor="white [3201]" strokeweight=".5pt">
              <v:textbox>
                <w:txbxContent>
                  <w:p w14:paraId="2DB62D9A" w14:textId="77777777" w:rsidR="00851F65" w:rsidRPr="00A44074" w:rsidRDefault="00851F65">
                    <w:pPr>
                      <w:rPr>
                        <w:rFonts w:asciiTheme="majorEastAsia" w:eastAsiaTheme="majorEastAsia" w:hAnsiTheme="majorEastAsia"/>
                        <w:sz w:val="18"/>
                        <w:szCs w:val="18"/>
                      </w:rPr>
                    </w:pPr>
                    <w:r w:rsidRPr="00A44074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大学用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AE"/>
    <w:rsid w:val="00000CF6"/>
    <w:rsid w:val="00021358"/>
    <w:rsid w:val="00034B38"/>
    <w:rsid w:val="0007622D"/>
    <w:rsid w:val="0008532D"/>
    <w:rsid w:val="000933B6"/>
    <w:rsid w:val="000A4FCF"/>
    <w:rsid w:val="000B51B4"/>
    <w:rsid w:val="000B77EB"/>
    <w:rsid w:val="000C0988"/>
    <w:rsid w:val="00104700"/>
    <w:rsid w:val="00137869"/>
    <w:rsid w:val="00143EFF"/>
    <w:rsid w:val="00147824"/>
    <w:rsid w:val="0016006C"/>
    <w:rsid w:val="0018374C"/>
    <w:rsid w:val="001878D6"/>
    <w:rsid w:val="001A5618"/>
    <w:rsid w:val="001B1A1E"/>
    <w:rsid w:val="001F0BED"/>
    <w:rsid w:val="001F17C3"/>
    <w:rsid w:val="0020085D"/>
    <w:rsid w:val="00233BF0"/>
    <w:rsid w:val="00272ECC"/>
    <w:rsid w:val="00282D42"/>
    <w:rsid w:val="0028455A"/>
    <w:rsid w:val="00290E51"/>
    <w:rsid w:val="002A22A0"/>
    <w:rsid w:val="002A3CA3"/>
    <w:rsid w:val="002F013D"/>
    <w:rsid w:val="002F0548"/>
    <w:rsid w:val="00301FCD"/>
    <w:rsid w:val="00303F20"/>
    <w:rsid w:val="00313023"/>
    <w:rsid w:val="00336030"/>
    <w:rsid w:val="00341838"/>
    <w:rsid w:val="003802C1"/>
    <w:rsid w:val="00394B26"/>
    <w:rsid w:val="0039625F"/>
    <w:rsid w:val="003B021A"/>
    <w:rsid w:val="003B5E1A"/>
    <w:rsid w:val="003C0705"/>
    <w:rsid w:val="003E0472"/>
    <w:rsid w:val="0041337E"/>
    <w:rsid w:val="0041594C"/>
    <w:rsid w:val="004369E2"/>
    <w:rsid w:val="00437B9D"/>
    <w:rsid w:val="0044057D"/>
    <w:rsid w:val="00446F2D"/>
    <w:rsid w:val="00453932"/>
    <w:rsid w:val="00463DCD"/>
    <w:rsid w:val="004863CC"/>
    <w:rsid w:val="0048741D"/>
    <w:rsid w:val="00497A9D"/>
    <w:rsid w:val="004B0CC9"/>
    <w:rsid w:val="004B4EB4"/>
    <w:rsid w:val="004C20BF"/>
    <w:rsid w:val="004C63AE"/>
    <w:rsid w:val="004D63F9"/>
    <w:rsid w:val="004E4BD4"/>
    <w:rsid w:val="00507B60"/>
    <w:rsid w:val="00520BF1"/>
    <w:rsid w:val="0052354F"/>
    <w:rsid w:val="005360E2"/>
    <w:rsid w:val="00550E4D"/>
    <w:rsid w:val="00554875"/>
    <w:rsid w:val="00554A6B"/>
    <w:rsid w:val="0056796F"/>
    <w:rsid w:val="005A5C21"/>
    <w:rsid w:val="005B1CBF"/>
    <w:rsid w:val="005C31E8"/>
    <w:rsid w:val="005D1841"/>
    <w:rsid w:val="005E47E3"/>
    <w:rsid w:val="005E6D49"/>
    <w:rsid w:val="005E764F"/>
    <w:rsid w:val="005F7786"/>
    <w:rsid w:val="00603452"/>
    <w:rsid w:val="00604493"/>
    <w:rsid w:val="00613DD1"/>
    <w:rsid w:val="006473AB"/>
    <w:rsid w:val="0068787F"/>
    <w:rsid w:val="006915E6"/>
    <w:rsid w:val="006B3760"/>
    <w:rsid w:val="006C610B"/>
    <w:rsid w:val="006D7355"/>
    <w:rsid w:val="00703988"/>
    <w:rsid w:val="007119BC"/>
    <w:rsid w:val="0071708A"/>
    <w:rsid w:val="0072526D"/>
    <w:rsid w:val="00737759"/>
    <w:rsid w:val="00752714"/>
    <w:rsid w:val="007730F1"/>
    <w:rsid w:val="00782114"/>
    <w:rsid w:val="00786F59"/>
    <w:rsid w:val="007A2F36"/>
    <w:rsid w:val="007B2731"/>
    <w:rsid w:val="007D2146"/>
    <w:rsid w:val="007E090F"/>
    <w:rsid w:val="00831DF4"/>
    <w:rsid w:val="00832D45"/>
    <w:rsid w:val="008403BD"/>
    <w:rsid w:val="008421D9"/>
    <w:rsid w:val="00843032"/>
    <w:rsid w:val="00851F65"/>
    <w:rsid w:val="00862311"/>
    <w:rsid w:val="00880A99"/>
    <w:rsid w:val="008A2BEE"/>
    <w:rsid w:val="008C5412"/>
    <w:rsid w:val="008D4796"/>
    <w:rsid w:val="008D736A"/>
    <w:rsid w:val="008E3EE5"/>
    <w:rsid w:val="008F7170"/>
    <w:rsid w:val="00925BBD"/>
    <w:rsid w:val="00937B7E"/>
    <w:rsid w:val="00963FDC"/>
    <w:rsid w:val="00967F59"/>
    <w:rsid w:val="009A688E"/>
    <w:rsid w:val="009B7B79"/>
    <w:rsid w:val="009E2209"/>
    <w:rsid w:val="009E6D3C"/>
    <w:rsid w:val="00A1439F"/>
    <w:rsid w:val="00A44074"/>
    <w:rsid w:val="00A50C93"/>
    <w:rsid w:val="00A56236"/>
    <w:rsid w:val="00A60E95"/>
    <w:rsid w:val="00A94AC6"/>
    <w:rsid w:val="00AA61F2"/>
    <w:rsid w:val="00AC2FC6"/>
    <w:rsid w:val="00AF147B"/>
    <w:rsid w:val="00B50098"/>
    <w:rsid w:val="00B56B5C"/>
    <w:rsid w:val="00B5766B"/>
    <w:rsid w:val="00B57C0B"/>
    <w:rsid w:val="00B611A1"/>
    <w:rsid w:val="00B82C16"/>
    <w:rsid w:val="00B96D66"/>
    <w:rsid w:val="00B96E67"/>
    <w:rsid w:val="00BB36FF"/>
    <w:rsid w:val="00BB4D72"/>
    <w:rsid w:val="00BF3008"/>
    <w:rsid w:val="00C06D44"/>
    <w:rsid w:val="00C51219"/>
    <w:rsid w:val="00C66C0E"/>
    <w:rsid w:val="00C95E18"/>
    <w:rsid w:val="00CB584F"/>
    <w:rsid w:val="00CC2A9E"/>
    <w:rsid w:val="00CF337D"/>
    <w:rsid w:val="00D44041"/>
    <w:rsid w:val="00D543C9"/>
    <w:rsid w:val="00D6456D"/>
    <w:rsid w:val="00D65A9F"/>
    <w:rsid w:val="00D66E0C"/>
    <w:rsid w:val="00D70F3B"/>
    <w:rsid w:val="00DD5349"/>
    <w:rsid w:val="00E156A4"/>
    <w:rsid w:val="00E245C8"/>
    <w:rsid w:val="00E26C3D"/>
    <w:rsid w:val="00E37B30"/>
    <w:rsid w:val="00E656FC"/>
    <w:rsid w:val="00EA3991"/>
    <w:rsid w:val="00EB6617"/>
    <w:rsid w:val="00EC1631"/>
    <w:rsid w:val="00EE515E"/>
    <w:rsid w:val="00EF47D3"/>
    <w:rsid w:val="00EF51C3"/>
    <w:rsid w:val="00EF635F"/>
    <w:rsid w:val="00F0012E"/>
    <w:rsid w:val="00F16058"/>
    <w:rsid w:val="00F27002"/>
    <w:rsid w:val="00F944AF"/>
    <w:rsid w:val="00FB79B4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EE3264"/>
  <w15:docId w15:val="{2EBCA130-899D-47A9-96C2-2670E06E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2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A9E"/>
  </w:style>
  <w:style w:type="paragraph" w:styleId="a6">
    <w:name w:val="footer"/>
    <w:basedOn w:val="a"/>
    <w:link w:val="a7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A9E"/>
  </w:style>
  <w:style w:type="paragraph" w:styleId="a8">
    <w:name w:val="Balloon Text"/>
    <w:basedOn w:val="a"/>
    <w:link w:val="a9"/>
    <w:uiPriority w:val="99"/>
    <w:semiHidden/>
    <w:unhideWhenUsed/>
    <w:rsid w:val="00437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B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04700"/>
    <w:pPr>
      <w:widowControl w:val="0"/>
      <w:jc w:val="both"/>
    </w:pPr>
  </w:style>
  <w:style w:type="paragraph" w:styleId="ab">
    <w:name w:val="Date"/>
    <w:basedOn w:val="a"/>
    <w:next w:val="a"/>
    <w:link w:val="ac"/>
    <w:uiPriority w:val="99"/>
    <w:semiHidden/>
    <w:unhideWhenUsed/>
    <w:rsid w:val="00A1439F"/>
  </w:style>
  <w:style w:type="character" w:customStyle="1" w:styleId="ac">
    <w:name w:val="日付 (文字)"/>
    <w:basedOn w:val="a0"/>
    <w:link w:val="ab"/>
    <w:uiPriority w:val="99"/>
    <w:semiHidden/>
    <w:rsid w:val="00A1439F"/>
  </w:style>
  <w:style w:type="paragraph" w:styleId="Web">
    <w:name w:val="Normal (Web)"/>
    <w:basedOn w:val="a"/>
    <w:uiPriority w:val="99"/>
    <w:unhideWhenUsed/>
    <w:rsid w:val="002845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18374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8374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8374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374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837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3B54E-B82E-49A5-9858-1FA2675E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s_tozawa</cp:lastModifiedBy>
  <cp:revision>5</cp:revision>
  <cp:lastPrinted>2015-04-07T08:15:00Z</cp:lastPrinted>
  <dcterms:created xsi:type="dcterms:W3CDTF">2021-04-15T09:43:00Z</dcterms:created>
  <dcterms:modified xsi:type="dcterms:W3CDTF">2023-02-21T08:42:00Z</dcterms:modified>
</cp:coreProperties>
</file>