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3FA2F" w14:textId="6E5A3D6A" w:rsidR="004C63AE" w:rsidRPr="00786F59" w:rsidRDefault="004E304A" w:rsidP="009F32F2">
      <w:pPr>
        <w:jc w:val="center"/>
      </w:pPr>
      <w:r>
        <w:rPr>
          <w:rFonts w:asciiTheme="minorEastAsia" w:hAnsi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F26594" wp14:editId="10C4D28B">
                <wp:simplePos x="0" y="0"/>
                <wp:positionH relativeFrom="margin">
                  <wp:posOffset>-26035</wp:posOffset>
                </wp:positionH>
                <wp:positionV relativeFrom="paragraph">
                  <wp:posOffset>183927</wp:posOffset>
                </wp:positionV>
                <wp:extent cx="6144260" cy="609600"/>
                <wp:effectExtent l="0" t="0" r="2794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260" cy="609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76F3C" w14:textId="2AE0C605" w:rsidR="00D65A9F" w:rsidRPr="002D0DAA" w:rsidRDefault="00D65A9F" w:rsidP="002D0DAA">
                            <w:pPr>
                              <w:spacing w:line="0" w:lineRule="atLeast"/>
                              <w:ind w:rightChars="672" w:right="1295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D0DA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全国学校･園庭ビオトープコンクール</w:t>
                            </w:r>
                            <w:r w:rsidR="008D6A0A" w:rsidRPr="002D0DA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２０２</w:t>
                            </w:r>
                            <w:r w:rsidR="000B0E95" w:rsidRPr="002D0DAA"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</w:p>
                          <w:p w14:paraId="7ED34083" w14:textId="31EBEBC6" w:rsidR="00D65A9F" w:rsidRPr="002D0DAA" w:rsidRDefault="00B41AB4" w:rsidP="002D0DAA">
                            <w:pPr>
                              <w:spacing w:line="0" w:lineRule="atLeast"/>
                              <w:ind w:rightChars="672" w:right="1295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D0DA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エントリー</w:t>
                            </w:r>
                            <w:r w:rsidR="00CD5787" w:rsidRPr="002D0DAA"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シート</w:t>
                            </w:r>
                          </w:p>
                          <w:p w14:paraId="095EDB21" w14:textId="77777777" w:rsidR="00D65A9F" w:rsidRPr="00043720" w:rsidRDefault="00D65A9F" w:rsidP="00A1439F">
                            <w:pPr>
                              <w:spacing w:line="0" w:lineRule="atLeas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16"/>
                                <w:szCs w:val="16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7092615" w14:textId="77777777" w:rsidR="00D65A9F" w:rsidRPr="00043720" w:rsidRDefault="00D65A9F" w:rsidP="00A1439F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265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.05pt;margin-top:14.5pt;width:483.8pt;height:48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" fillcolor="#76923c [2406]" strokecolor="#4e6128 [1606]" strokeweight=".5pt">
                <v:textbox inset="2mm,2mm,2mm,2mm">
                  <w:txbxContent>
                    <w:p w14:paraId="57D76F3C" w14:textId="2AE0C605" w:rsidR="00D65A9F" w:rsidRPr="002D0DAA" w:rsidRDefault="00D65A9F" w:rsidP="002D0DAA">
                      <w:pPr>
                        <w:spacing w:line="0" w:lineRule="atLeast"/>
                        <w:ind w:rightChars="672" w:right="1295"/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D0DA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全国学校･園庭ビオトープコンクール</w:t>
                      </w:r>
                      <w:r w:rsidR="008D6A0A" w:rsidRPr="002D0DA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２０２</w:t>
                      </w:r>
                      <w:r w:rsidR="000B0E95" w:rsidRPr="002D0DAA"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</w:p>
                    <w:p w14:paraId="7ED34083" w14:textId="31EBEBC6" w:rsidR="00D65A9F" w:rsidRPr="002D0DAA" w:rsidRDefault="00B41AB4" w:rsidP="002D0DAA">
                      <w:pPr>
                        <w:spacing w:line="0" w:lineRule="atLeast"/>
                        <w:ind w:rightChars="672" w:right="1295"/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D0DA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エントリー</w:t>
                      </w:r>
                      <w:r w:rsidR="00CD5787" w:rsidRPr="002D0DAA"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シート</w:t>
                      </w:r>
                    </w:p>
                    <w:p w14:paraId="095EDB21" w14:textId="77777777" w:rsidR="00D65A9F" w:rsidRPr="00043720" w:rsidRDefault="00D65A9F" w:rsidP="00A1439F">
                      <w:pPr>
                        <w:spacing w:line="0" w:lineRule="atLeast"/>
                        <w:jc w:val="left"/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16"/>
                          <w:szCs w:val="16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7092615" w14:textId="77777777" w:rsidR="00D65A9F" w:rsidRPr="00043720" w:rsidRDefault="00D65A9F" w:rsidP="00A1439F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FFFFFF" w:themeColor="background1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F1CB99" w14:textId="16F2FE73" w:rsidR="000A4FCF" w:rsidRDefault="004E304A" w:rsidP="00104700">
      <w:pPr>
        <w:rPr>
          <w:rFonts w:asciiTheme="minorEastAsia" w:hAnsiTheme="minorEastAsia"/>
          <w:b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B8D045" wp14:editId="1A319A77">
                <wp:simplePos x="0" y="0"/>
                <wp:positionH relativeFrom="margin">
                  <wp:posOffset>4936490</wp:posOffset>
                </wp:positionH>
                <wp:positionV relativeFrom="paragraph">
                  <wp:posOffset>91217</wp:posOffset>
                </wp:positionV>
                <wp:extent cx="914400" cy="393065"/>
                <wp:effectExtent l="0" t="0" r="0" b="69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42E4C" w14:textId="46651B7F" w:rsidR="00D65A9F" w:rsidRPr="002D0DAA" w:rsidRDefault="00D65A9F" w:rsidP="00A1439F">
                            <w:pPr>
                              <w:spacing w:line="0" w:lineRule="atLeas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D0DA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20</w:t>
                            </w:r>
                            <w:r w:rsidR="008D6A0A" w:rsidRPr="002D0DAA"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="008D6A0A" w:rsidRPr="002D0DA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5</w:t>
                            </w:r>
                            <w:r w:rsidRPr="002D0DA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年</w:t>
                            </w:r>
                            <w:r w:rsidR="00B41AB4" w:rsidRPr="002D0DA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5</w:t>
                            </w:r>
                            <w:r w:rsidRPr="002D0DA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月</w:t>
                            </w:r>
                            <w:r w:rsidR="00B41AB4" w:rsidRPr="002D0DA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="00B41AB4" w:rsidRPr="002D0DAA"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  <w:t>1</w:t>
                            </w:r>
                            <w:r w:rsidRPr="002D0DA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533112FE" w14:textId="77777777" w:rsidR="00D65A9F" w:rsidRPr="00E8001C" w:rsidRDefault="0028455A" w:rsidP="00A1439F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2D0DAA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消印有効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8D045" id="テキスト ボックス 10" o:spid="_x0000_s1027" type="#_x0000_t202" style="position:absolute;left:0;text-align:left;margin-left:388.7pt;margin-top:7.2pt;width:1in;height:30.95pt;z-index:2516981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" filled="f" stroked="f" strokeweight=".5pt">
                <v:textbox>
                  <w:txbxContent>
                    <w:p w14:paraId="7AC42E4C" w14:textId="46651B7F" w:rsidR="00D65A9F" w:rsidRPr="002D0DAA" w:rsidRDefault="00D65A9F" w:rsidP="00A1439F">
                      <w:pPr>
                        <w:spacing w:line="0" w:lineRule="atLeast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D0DA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20</w:t>
                      </w:r>
                      <w:r w:rsidR="008D6A0A" w:rsidRPr="002D0DAA"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  <w:r w:rsidR="008D6A0A" w:rsidRPr="002D0DA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5</w:t>
                      </w:r>
                      <w:r w:rsidRPr="002D0DA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年</w:t>
                      </w:r>
                      <w:r w:rsidR="00B41AB4" w:rsidRPr="002D0DA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5</w:t>
                      </w:r>
                      <w:r w:rsidRPr="002D0DA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月</w:t>
                      </w:r>
                      <w:r w:rsidR="00B41AB4" w:rsidRPr="002D0DA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  <w:r w:rsidR="00B41AB4" w:rsidRPr="002D0DAA"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  <w:t>1</w:t>
                      </w:r>
                      <w:r w:rsidRPr="002D0DA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日</w:t>
                      </w:r>
                    </w:p>
                    <w:p w14:paraId="533112FE" w14:textId="77777777" w:rsidR="00D65A9F" w:rsidRPr="00E8001C" w:rsidRDefault="0028455A" w:rsidP="00A1439F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16"/>
                          <w:szCs w:val="16"/>
                        </w:rPr>
                      </w:pPr>
                      <w:r w:rsidRPr="002D0DAA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消印有効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041820" w14:textId="77777777" w:rsidR="004E304A" w:rsidRDefault="004E304A" w:rsidP="00104700">
      <w:pPr>
        <w:rPr>
          <w:rFonts w:asciiTheme="minorEastAsia" w:hAnsiTheme="minorEastAsia"/>
          <w:b/>
        </w:rPr>
      </w:pPr>
    </w:p>
    <w:p w14:paraId="261C5CFD" w14:textId="77777777" w:rsidR="00104700" w:rsidRDefault="00104700" w:rsidP="00104700">
      <w:pPr>
        <w:rPr>
          <w:rFonts w:asciiTheme="minorEastAsia" w:hAnsiTheme="minorEastAsia"/>
          <w:b/>
        </w:rPr>
      </w:pPr>
    </w:p>
    <w:p w14:paraId="666926C0" w14:textId="77777777" w:rsidR="00B41AB4" w:rsidRDefault="00B41AB4" w:rsidP="005E5411">
      <w:pPr>
        <w:spacing w:line="0" w:lineRule="atLeast"/>
        <w:ind w:left="163" w:hangingChars="100" w:hanging="163"/>
        <w:rPr>
          <w:rFonts w:asciiTheme="majorEastAsia" w:eastAsiaTheme="majorEastAsia" w:hAnsiTheme="majorEastAsia"/>
          <w:sz w:val="18"/>
          <w:szCs w:val="18"/>
        </w:rPr>
      </w:pPr>
    </w:p>
    <w:p w14:paraId="3F2DE7A0" w14:textId="2E065E12" w:rsidR="00B41AB4" w:rsidRPr="00924CB7" w:rsidRDefault="005E5411" w:rsidP="00B41AB4">
      <w:pPr>
        <w:spacing w:beforeLines="50" w:before="161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924CB7">
        <w:rPr>
          <w:rFonts w:hAnsi="BIZ UDP明朝 Medium" w:hint="eastAsia"/>
          <w:sz w:val="18"/>
          <w:szCs w:val="18"/>
        </w:rPr>
        <w:t>・</w:t>
      </w:r>
      <w:r w:rsidR="00924CB7" w:rsidRPr="00924CB7">
        <w:rPr>
          <w:rFonts w:hAnsi="BIZ UDP明朝 Medium"/>
          <w:sz w:val="18"/>
          <w:szCs w:val="18"/>
        </w:rPr>
        <w:tab/>
      </w:r>
      <w:r w:rsidR="00B41AB4" w:rsidRPr="00924CB7">
        <w:rPr>
          <w:rFonts w:hAnsi="BIZ UDP明朝 Medium" w:hint="eastAsia"/>
          <w:sz w:val="18"/>
          <w:szCs w:val="18"/>
        </w:rPr>
        <w:t>エントリーは</w:t>
      </w:r>
      <w:r w:rsidR="00924CB7" w:rsidRPr="00924CB7">
        <w:rPr>
          <w:rFonts w:hAnsi="BIZ UDP明朝 Medium" w:hint="eastAsia"/>
          <w:sz w:val="18"/>
          <w:szCs w:val="18"/>
        </w:rPr>
        <w:t>原則</w:t>
      </w:r>
      <w:r w:rsidR="00B41AB4" w:rsidRPr="00924CB7">
        <w:rPr>
          <w:rFonts w:hAnsi="BIZ UDP明朝 Medium" w:hint="eastAsia"/>
          <w:sz w:val="18"/>
          <w:szCs w:val="18"/>
        </w:rPr>
        <w:t>、↓こちらの「エントリーフォーム」からお願いします。</w:t>
      </w:r>
    </w:p>
    <w:p w14:paraId="09217C6A" w14:textId="08A15A6A" w:rsidR="00B41AB4" w:rsidRPr="00924CB7" w:rsidRDefault="00B41AB4" w:rsidP="005E5411">
      <w:pPr>
        <w:spacing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924CB7">
        <w:rPr>
          <w:rFonts w:hAnsi="BIZ UDP明朝 Medium" w:hint="eastAsia"/>
          <w:sz w:val="18"/>
          <w:szCs w:val="18"/>
        </w:rPr>
        <w:t xml:space="preserve">　</w:t>
      </w:r>
      <w:hyperlink r:id="rId7" w:history="1">
        <w:r w:rsidRPr="00924CB7">
          <w:rPr>
            <w:rStyle w:val="af3"/>
            <w:rFonts w:hAnsi="BIZ UDP明朝 Medium"/>
            <w:sz w:val="18"/>
            <w:szCs w:val="18"/>
          </w:rPr>
          <w:t>https://docs.google.com/forms/d/1VQuRdt4wsUSfOTQQ_zDKVqr1pinNTH62xk2Q3bOlZx0/edit</w:t>
        </w:r>
      </w:hyperlink>
    </w:p>
    <w:p w14:paraId="7B682F42" w14:textId="6D715578" w:rsidR="00B41AB4" w:rsidRPr="00924CB7" w:rsidRDefault="00B41AB4" w:rsidP="00B41AB4">
      <w:pPr>
        <w:spacing w:beforeLines="50" w:before="161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924CB7">
        <w:rPr>
          <w:rFonts w:hAnsi="BIZ UDP明朝 Medium" w:hint="eastAsia"/>
          <w:sz w:val="18"/>
          <w:szCs w:val="18"/>
        </w:rPr>
        <w:t>・</w:t>
      </w:r>
      <w:r w:rsidR="00924CB7" w:rsidRPr="00924CB7">
        <w:rPr>
          <w:rFonts w:hAnsi="BIZ UDP明朝 Medium"/>
          <w:sz w:val="18"/>
          <w:szCs w:val="18"/>
        </w:rPr>
        <w:tab/>
      </w:r>
      <w:r w:rsidRPr="00924CB7">
        <w:rPr>
          <w:rFonts w:hAnsi="BIZ UDP明朝 Medium" w:hint="eastAsia"/>
          <w:sz w:val="18"/>
          <w:szCs w:val="18"/>
        </w:rPr>
        <w:t>何らかの事由によりエントリーフォームをご利用いただけない場合は、この「エントリーシート」を</w:t>
      </w:r>
      <w:r w:rsidR="00924CB7" w:rsidRPr="00924CB7">
        <w:rPr>
          <w:rFonts w:hAnsi="BIZ UDP明朝 Medium" w:hint="eastAsia"/>
          <w:sz w:val="18"/>
          <w:szCs w:val="18"/>
        </w:rPr>
        <w:t>、</w:t>
      </w:r>
      <w:hyperlink r:id="rId8" w:history="1">
        <w:r w:rsidRPr="00924CB7">
          <w:rPr>
            <w:rStyle w:val="af3"/>
            <w:rFonts w:hAnsi="BIZ UDP明朝 Medium" w:hint="eastAsia"/>
            <w:sz w:val="18"/>
            <w:szCs w:val="18"/>
          </w:rPr>
          <w:t>メール</w:t>
        </w:r>
      </w:hyperlink>
      <w:r w:rsidRPr="00924CB7">
        <w:rPr>
          <w:rFonts w:hAnsi="BIZ UDP明朝 Medium" w:hint="eastAsia"/>
          <w:sz w:val="18"/>
          <w:szCs w:val="18"/>
        </w:rPr>
        <w:t xml:space="preserve"> または郵送でお送りください。</w:t>
      </w:r>
    </w:p>
    <w:p w14:paraId="71EBBFBF" w14:textId="187CE930" w:rsidR="00B41AB4" w:rsidRPr="00924CB7" w:rsidRDefault="00924CB7" w:rsidP="00B41AB4">
      <w:pPr>
        <w:spacing w:beforeLines="50" w:before="161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924CB7">
        <w:rPr>
          <w:rFonts w:hAnsi="BIZ UDP明朝 Medium"/>
          <w:color w:val="FF0000"/>
          <w:sz w:val="18"/>
          <w:szCs w:val="18"/>
        </w:rPr>
        <w:tab/>
      </w:r>
      <w:r w:rsidR="00B41AB4" w:rsidRPr="00924CB7">
        <w:rPr>
          <w:rFonts w:hAnsi="BIZ UDP明朝 Medium" w:hint="eastAsia"/>
          <w:color w:val="FF0000"/>
          <w:sz w:val="18"/>
          <w:szCs w:val="18"/>
        </w:rPr>
        <w:t>※</w:t>
      </w:r>
      <w:r w:rsidR="00B41AB4" w:rsidRPr="00924CB7">
        <w:rPr>
          <w:rFonts w:hAnsi="BIZ UDP明朝 Medium" w:hint="eastAsia"/>
          <w:sz w:val="18"/>
          <w:szCs w:val="18"/>
        </w:rPr>
        <w:t>フォームからエントリーをいただく場合は、</w:t>
      </w:r>
      <w:r w:rsidR="00B41AB4" w:rsidRPr="005E5B98">
        <w:rPr>
          <w:rFonts w:hAnsi="BIZ UDP明朝 Medium" w:hint="eastAsia"/>
          <w:sz w:val="18"/>
          <w:szCs w:val="18"/>
          <w:u w:val="thick" w:color="FF0000"/>
        </w:rPr>
        <w:t>このシートをお送りいただく必要はありません</w:t>
      </w:r>
      <w:r w:rsidR="00B41AB4" w:rsidRPr="00924CB7">
        <w:rPr>
          <w:rFonts w:hAnsi="BIZ UDP明朝 Medium" w:hint="eastAsia"/>
          <w:sz w:val="18"/>
          <w:szCs w:val="18"/>
        </w:rPr>
        <w:t>。</w:t>
      </w:r>
    </w:p>
    <w:p w14:paraId="38558DD4" w14:textId="1DE293D5" w:rsidR="00B41AB4" w:rsidRPr="00924CB7" w:rsidRDefault="00B41AB4" w:rsidP="00B41AB4">
      <w:pPr>
        <w:spacing w:beforeLines="50" w:before="161" w:line="0" w:lineRule="atLeast"/>
        <w:ind w:left="163" w:hangingChars="100" w:hanging="163"/>
        <w:rPr>
          <w:rFonts w:hAnsi="BIZ UDP明朝 Medium"/>
          <w:sz w:val="18"/>
          <w:szCs w:val="18"/>
        </w:rPr>
      </w:pPr>
      <w:r w:rsidRPr="00924CB7">
        <w:rPr>
          <w:rFonts w:hAnsi="BIZ UDP明朝 Medium" w:hint="eastAsia"/>
          <w:sz w:val="18"/>
          <w:szCs w:val="18"/>
        </w:rPr>
        <w:t>・</w:t>
      </w:r>
      <w:r w:rsidR="00924CB7" w:rsidRPr="00924CB7">
        <w:rPr>
          <w:rFonts w:hAnsi="BIZ UDP明朝 Medium"/>
          <w:sz w:val="18"/>
          <w:szCs w:val="18"/>
        </w:rPr>
        <w:tab/>
      </w:r>
      <w:r w:rsidRPr="00924CB7">
        <w:rPr>
          <w:rFonts w:hAnsi="BIZ UDP明朝 Medium" w:hint="eastAsia"/>
          <w:sz w:val="18"/>
          <w:szCs w:val="18"/>
        </w:rPr>
        <w:t>エントリー情報は、ビオトープコンクールに使用いたします。</w:t>
      </w:r>
    </w:p>
    <w:p w14:paraId="4DFB2FE4" w14:textId="77777777" w:rsidR="00637545" w:rsidRPr="00043720" w:rsidRDefault="00637545" w:rsidP="00637545">
      <w:pPr>
        <w:tabs>
          <w:tab w:val="left" w:pos="1158"/>
        </w:tabs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700224" behindDoc="0" locked="0" layoutInCell="1" allowOverlap="1" wp14:anchorId="7FF817AF" wp14:editId="6BB1A1BD">
            <wp:simplePos x="0" y="0"/>
            <wp:positionH relativeFrom="column">
              <wp:posOffset>657860</wp:posOffset>
            </wp:positionH>
            <wp:positionV relativeFrom="paragraph">
              <wp:posOffset>68580</wp:posOffset>
            </wp:positionV>
            <wp:extent cx="1209040" cy="22733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227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ab/>
      </w:r>
    </w:p>
    <w:p w14:paraId="3869242E" w14:textId="77777777" w:rsidR="00637545" w:rsidRDefault="00637545" w:rsidP="00637545">
      <w:pPr>
        <w:tabs>
          <w:tab w:val="left" w:pos="3119"/>
        </w:tabs>
        <w:spacing w:line="0" w:lineRule="atLeast"/>
        <w:ind w:leftChars="73" w:left="141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【送付先】</w:t>
      </w:r>
      <w:r>
        <w:rPr>
          <w:rFonts w:ascii="BIZ UDPゴシック" w:eastAsia="BIZ UDPゴシック" w:hAnsi="BIZ UDPゴシック" w:hint="eastAsia"/>
          <w:sz w:val="18"/>
          <w:szCs w:val="18"/>
        </w:rPr>
        <w:tab/>
        <w:t>全国学校･園庭ビオトープコンクール係</w:t>
      </w:r>
    </w:p>
    <w:p w14:paraId="349DD732" w14:textId="77777777" w:rsidR="00637545" w:rsidRPr="00043720" w:rsidRDefault="00637545" w:rsidP="00637545">
      <w:pPr>
        <w:spacing w:line="0" w:lineRule="atLeast"/>
        <w:ind w:firstLineChars="700" w:firstLine="1139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>〒171-0021 東京都豊島区西池袋2-30-20 音羽ビル</w:t>
      </w:r>
    </w:p>
    <w:p w14:paraId="265574E1" w14:textId="77777777" w:rsidR="00637545" w:rsidRPr="00043720" w:rsidRDefault="00637545" w:rsidP="00637545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tel.　03-5951-0244　　fax.　03-5951-2974　</w:t>
      </w:r>
    </w:p>
    <w:p w14:paraId="37719BCE" w14:textId="614B5AC5" w:rsidR="00637545" w:rsidRPr="00043720" w:rsidRDefault="00637545" w:rsidP="00637545">
      <w:pPr>
        <w:spacing w:line="0" w:lineRule="atLeast"/>
        <w:ind w:firstLineChars="700" w:firstLine="1139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e-mail　　</w:t>
      </w:r>
      <w:hyperlink r:id="rId10" w:history="1">
        <w:r w:rsidRPr="00905C0E">
          <w:rPr>
            <w:rStyle w:val="af3"/>
            <w:rFonts w:ascii="BIZ UDPゴシック" w:eastAsia="BIZ UDPゴシック" w:hAnsi="BIZ UDPゴシック" w:hint="eastAsia"/>
            <w:sz w:val="18"/>
            <w:szCs w:val="18"/>
          </w:rPr>
          <w:t>biocon@ecosys.or.jp</w:t>
        </w:r>
      </w:hyperlink>
    </w:p>
    <w:p w14:paraId="1C72ECEE" w14:textId="77777777" w:rsidR="00637545" w:rsidRPr="00043720" w:rsidRDefault="00637545" w:rsidP="00637545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　URL　 </w:t>
      </w:r>
      <w:r w:rsidRPr="00043720">
        <w:rPr>
          <w:rFonts w:ascii="BIZ UDPゴシック" w:eastAsia="BIZ UDPゴシック" w:hAnsi="BIZ UDPゴシック"/>
          <w:sz w:val="18"/>
          <w:szCs w:val="18"/>
        </w:rPr>
        <w:t>http</w:t>
      </w:r>
      <w:r>
        <w:rPr>
          <w:rFonts w:ascii="BIZ UDPゴシック" w:eastAsia="BIZ UDPゴシック" w:hAnsi="BIZ UDPゴシック"/>
          <w:sz w:val="18"/>
          <w:szCs w:val="18"/>
        </w:rPr>
        <w:t>s</w:t>
      </w:r>
      <w:r w:rsidRPr="00043720">
        <w:rPr>
          <w:rFonts w:ascii="BIZ UDPゴシック" w:eastAsia="BIZ UDPゴシック" w:hAnsi="BIZ UDPゴシック"/>
          <w:sz w:val="18"/>
          <w:szCs w:val="18"/>
        </w:rPr>
        <w:t>://www.biotopcon.org</w:t>
      </w:r>
    </w:p>
    <w:p w14:paraId="340F7EF5" w14:textId="77777777" w:rsidR="00550E4D" w:rsidRPr="00043720" w:rsidRDefault="00550E4D" w:rsidP="0028455A">
      <w:pPr>
        <w:spacing w:line="0" w:lineRule="atLeast"/>
        <w:rPr>
          <w:rFonts w:ascii="BIZ UDPゴシック" w:eastAsia="BIZ UDPゴシック" w:hAnsi="BIZ UDPゴシック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7"/>
        <w:gridCol w:w="7973"/>
      </w:tblGrid>
      <w:tr w:rsidR="006E6423" w:rsidRPr="00043720" w14:paraId="2FA328DB" w14:textId="77777777" w:rsidTr="00D11191">
        <w:trPr>
          <w:trHeight w:val="332"/>
        </w:trPr>
        <w:tc>
          <w:tcPr>
            <w:tcW w:w="1547" w:type="dxa"/>
            <w:tcBorders>
              <w:bottom w:val="dotted" w:sz="4" w:space="0" w:color="auto"/>
            </w:tcBorders>
            <w:vAlign w:val="center"/>
          </w:tcPr>
          <w:p w14:paraId="5F1BB855" w14:textId="77777777" w:rsidR="006E6423" w:rsidRPr="00043720" w:rsidRDefault="006E6423" w:rsidP="00D11191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043720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</w:p>
        </w:tc>
        <w:tc>
          <w:tcPr>
            <w:tcW w:w="7973" w:type="dxa"/>
            <w:tcBorders>
              <w:bottom w:val="dotted" w:sz="4" w:space="0" w:color="auto"/>
            </w:tcBorders>
            <w:vAlign w:val="center"/>
          </w:tcPr>
          <w:p w14:paraId="457B8B7E" w14:textId="5B343527" w:rsidR="006E6423" w:rsidRPr="00A27054" w:rsidRDefault="006E6423" w:rsidP="00A27054">
            <w:pPr>
              <w:widowControl/>
              <w:jc w:val="left"/>
              <w:rPr>
                <w:rFonts w:hAnsi="BIZ UDP明朝 Medium"/>
                <w:szCs w:val="21"/>
              </w:rPr>
            </w:pPr>
          </w:p>
        </w:tc>
      </w:tr>
      <w:tr w:rsidR="006E6423" w:rsidRPr="00043720" w14:paraId="6864F17F" w14:textId="77777777" w:rsidTr="00D11191">
        <w:trPr>
          <w:trHeight w:val="746"/>
        </w:trPr>
        <w:tc>
          <w:tcPr>
            <w:tcW w:w="1547" w:type="dxa"/>
            <w:tcBorders>
              <w:top w:val="dotted" w:sz="4" w:space="0" w:color="auto"/>
            </w:tcBorders>
            <w:vAlign w:val="center"/>
          </w:tcPr>
          <w:p w14:paraId="7436730E" w14:textId="67488D65" w:rsidR="006E6423" w:rsidRPr="00043720" w:rsidRDefault="006E6423" w:rsidP="00DD783B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12"/>
                <w:szCs w:val="12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学校名・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園名</w:t>
            </w:r>
          </w:p>
        </w:tc>
        <w:tc>
          <w:tcPr>
            <w:tcW w:w="7973" w:type="dxa"/>
            <w:tcBorders>
              <w:top w:val="dotted" w:sz="4" w:space="0" w:color="auto"/>
            </w:tcBorders>
            <w:vAlign w:val="center"/>
          </w:tcPr>
          <w:p w14:paraId="755666EF" w14:textId="5F370A41" w:rsidR="00DD783B" w:rsidRPr="00985A58" w:rsidRDefault="00DD783B" w:rsidP="00DD783B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985A58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正式な名称をお書きください</w:t>
            </w:r>
            <w:r w:rsidRPr="00985A58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）</w:t>
            </w:r>
          </w:p>
          <w:p w14:paraId="67E8C89C" w14:textId="2B02B1F0" w:rsidR="00DD783B" w:rsidRPr="00A27054" w:rsidRDefault="00DD783B" w:rsidP="00DD783B">
            <w:pPr>
              <w:rPr>
                <w:rFonts w:hAnsi="BIZ UDP明朝 Medium"/>
                <w:sz w:val="28"/>
                <w:szCs w:val="28"/>
              </w:rPr>
            </w:pPr>
            <w:r>
              <w:rPr>
                <w:rFonts w:hAnsi="BIZ UDP明朝 Medium" w:hint="eastAsia"/>
                <w:sz w:val="24"/>
                <w:szCs w:val="24"/>
              </w:rPr>
              <w:t xml:space="preserve">　　　</w:t>
            </w:r>
          </w:p>
        </w:tc>
      </w:tr>
      <w:tr w:rsidR="006E6423" w:rsidRPr="00043720" w14:paraId="3FCDA245" w14:textId="77777777" w:rsidTr="00D11191">
        <w:trPr>
          <w:trHeight w:val="233"/>
        </w:trPr>
        <w:tc>
          <w:tcPr>
            <w:tcW w:w="1547" w:type="dxa"/>
            <w:tcBorders>
              <w:bottom w:val="dotted" w:sz="4" w:space="0" w:color="auto"/>
            </w:tcBorders>
            <w:vAlign w:val="center"/>
          </w:tcPr>
          <w:p w14:paraId="057CD87D" w14:textId="77777777" w:rsidR="006E6423" w:rsidRPr="00043720" w:rsidRDefault="006E6423" w:rsidP="00D11191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</w:p>
        </w:tc>
        <w:tc>
          <w:tcPr>
            <w:tcW w:w="7973" w:type="dxa"/>
            <w:tcBorders>
              <w:bottom w:val="dotted" w:sz="4" w:space="0" w:color="auto"/>
            </w:tcBorders>
          </w:tcPr>
          <w:p w14:paraId="2189D56E" w14:textId="1FDDD6D1" w:rsidR="006E6423" w:rsidRPr="00A27054" w:rsidRDefault="006E6423" w:rsidP="00D11191">
            <w:pPr>
              <w:rPr>
                <w:rFonts w:hAnsi="BIZ UDP明朝 Medium"/>
                <w:szCs w:val="21"/>
              </w:rPr>
            </w:pPr>
          </w:p>
        </w:tc>
      </w:tr>
      <w:tr w:rsidR="006E6423" w:rsidRPr="00043720" w14:paraId="5BCC83F4" w14:textId="77777777" w:rsidTr="00A27054">
        <w:trPr>
          <w:trHeight w:val="788"/>
        </w:trPr>
        <w:tc>
          <w:tcPr>
            <w:tcW w:w="1547" w:type="dxa"/>
            <w:tcBorders>
              <w:top w:val="dotted" w:sz="4" w:space="0" w:color="auto"/>
            </w:tcBorders>
            <w:vAlign w:val="center"/>
          </w:tcPr>
          <w:p w14:paraId="4ED70B94" w14:textId="77777777" w:rsidR="006E6423" w:rsidRDefault="006E6423" w:rsidP="00D11191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  <w:p w14:paraId="2AE416CA" w14:textId="77777777" w:rsidR="006E6423" w:rsidRPr="00043720" w:rsidRDefault="006E6423" w:rsidP="00D11191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12"/>
                <w:szCs w:val="12"/>
              </w:rPr>
              <w:t>（</w:t>
            </w:r>
            <w:r w:rsidRPr="006E6423">
              <w:rPr>
                <w:rFonts w:ascii="BIZ UDPゴシック" w:eastAsia="BIZ UDPゴシック" w:hAnsi="BIZ UDPゴシック"/>
                <w:sz w:val="12"/>
                <w:szCs w:val="12"/>
              </w:rPr>
              <w:t>校長名・園長名等</w:t>
            </w:r>
            <w:r>
              <w:rPr>
                <w:rFonts w:ascii="BIZ UDPゴシック" w:eastAsia="BIZ UDPゴシック" w:hAnsi="BIZ UDPゴシック" w:hint="eastAsia"/>
                <w:sz w:val="12"/>
                <w:szCs w:val="12"/>
              </w:rPr>
              <w:t>）</w:t>
            </w:r>
          </w:p>
        </w:tc>
        <w:tc>
          <w:tcPr>
            <w:tcW w:w="7973" w:type="dxa"/>
            <w:tcBorders>
              <w:top w:val="dotted" w:sz="4" w:space="0" w:color="auto"/>
            </w:tcBorders>
            <w:vAlign w:val="center"/>
          </w:tcPr>
          <w:p w14:paraId="0B4B1E0D" w14:textId="3E9E1EAE" w:rsidR="006E6423" w:rsidRPr="00A27054" w:rsidRDefault="006E6423" w:rsidP="00D11191">
            <w:pPr>
              <w:rPr>
                <w:rFonts w:hAnsi="BIZ UDP明朝 Medium"/>
                <w:sz w:val="28"/>
                <w:szCs w:val="28"/>
              </w:rPr>
            </w:pPr>
          </w:p>
        </w:tc>
      </w:tr>
      <w:tr w:rsidR="006E6423" w:rsidRPr="00043720" w14:paraId="4E40D8C7" w14:textId="77777777" w:rsidTr="00A27054">
        <w:trPr>
          <w:trHeight w:val="788"/>
        </w:trPr>
        <w:tc>
          <w:tcPr>
            <w:tcW w:w="1547" w:type="dxa"/>
            <w:vAlign w:val="center"/>
          </w:tcPr>
          <w:p w14:paraId="7A1E4A00" w14:textId="27CD7134" w:rsidR="006E6423" w:rsidRPr="00043720" w:rsidRDefault="00924CB7" w:rsidP="00924CB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担当者</w:t>
            </w:r>
            <w:r w:rsidR="006E6423"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</w:t>
            </w:r>
          </w:p>
        </w:tc>
        <w:tc>
          <w:tcPr>
            <w:tcW w:w="7973" w:type="dxa"/>
            <w:vAlign w:val="center"/>
          </w:tcPr>
          <w:p w14:paraId="7709CE6B" w14:textId="5BEF053B" w:rsidR="006E6423" w:rsidRPr="00A27054" w:rsidRDefault="006E6423" w:rsidP="00D11191">
            <w:pPr>
              <w:rPr>
                <w:rFonts w:hAnsi="BIZ UDP明朝 Medium"/>
                <w:szCs w:val="21"/>
              </w:rPr>
            </w:pPr>
          </w:p>
        </w:tc>
      </w:tr>
      <w:tr w:rsidR="00924CB7" w:rsidRPr="00043720" w14:paraId="14A6A20C" w14:textId="77777777" w:rsidTr="00A27054">
        <w:trPr>
          <w:trHeight w:val="788"/>
        </w:trPr>
        <w:tc>
          <w:tcPr>
            <w:tcW w:w="1547" w:type="dxa"/>
            <w:vAlign w:val="center"/>
          </w:tcPr>
          <w:p w14:paraId="308FEA4F" w14:textId="0C54AF15" w:rsidR="00924CB7" w:rsidRPr="00043720" w:rsidRDefault="00924CB7" w:rsidP="00D11191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住所</w:t>
            </w:r>
          </w:p>
        </w:tc>
        <w:tc>
          <w:tcPr>
            <w:tcW w:w="7973" w:type="dxa"/>
            <w:vAlign w:val="center"/>
          </w:tcPr>
          <w:p w14:paraId="22EF9FF5" w14:textId="70C27079" w:rsidR="00924CB7" w:rsidRDefault="00A27054" w:rsidP="00D11191">
            <w:pPr>
              <w:rPr>
                <w:rFonts w:hAnsi="BIZ UDP明朝 Medium"/>
                <w:sz w:val="24"/>
                <w:szCs w:val="24"/>
              </w:rPr>
            </w:pPr>
            <w:r>
              <w:rPr>
                <w:rFonts w:hAnsi="BIZ UDP明朝 Medium" w:hint="eastAsia"/>
                <w:sz w:val="24"/>
                <w:szCs w:val="24"/>
              </w:rPr>
              <w:t xml:space="preserve">〒　 </w:t>
            </w:r>
            <w:r>
              <w:rPr>
                <w:rFonts w:hAnsi="BIZ UDP明朝 Medium"/>
                <w:sz w:val="24"/>
                <w:szCs w:val="24"/>
              </w:rPr>
              <w:t xml:space="preserve"> </w:t>
            </w:r>
            <w:r>
              <w:rPr>
                <w:rFonts w:hAnsi="BIZ UDP明朝 Medium" w:hint="eastAsia"/>
                <w:sz w:val="24"/>
                <w:szCs w:val="24"/>
              </w:rPr>
              <w:t xml:space="preserve">　-　</w:t>
            </w:r>
          </w:p>
          <w:p w14:paraId="1C1CB709" w14:textId="210486D4" w:rsidR="00A27054" w:rsidRPr="00A27054" w:rsidRDefault="00A27054" w:rsidP="00D11191">
            <w:pPr>
              <w:rPr>
                <w:rFonts w:hAnsi="BIZ UDP明朝 Medium"/>
                <w:sz w:val="24"/>
                <w:szCs w:val="24"/>
              </w:rPr>
            </w:pPr>
          </w:p>
        </w:tc>
      </w:tr>
      <w:tr w:rsidR="00A27054" w:rsidRPr="00043720" w14:paraId="06371A30" w14:textId="77777777" w:rsidTr="00A27054">
        <w:trPr>
          <w:trHeight w:val="788"/>
        </w:trPr>
        <w:tc>
          <w:tcPr>
            <w:tcW w:w="1547" w:type="dxa"/>
            <w:vAlign w:val="center"/>
          </w:tcPr>
          <w:p w14:paraId="1F839164" w14:textId="7FBDDD8C" w:rsidR="00A27054" w:rsidRPr="00043720" w:rsidRDefault="00A27054" w:rsidP="00D11191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7973" w:type="dxa"/>
            <w:vAlign w:val="center"/>
          </w:tcPr>
          <w:p w14:paraId="21098B70" w14:textId="4F8246DC" w:rsidR="00A27054" w:rsidRPr="00A27054" w:rsidRDefault="00A27054" w:rsidP="00D11191">
            <w:pPr>
              <w:rPr>
                <w:rFonts w:hAnsi="BIZ UDP明朝 Medium"/>
                <w:sz w:val="24"/>
                <w:szCs w:val="24"/>
              </w:rPr>
            </w:pPr>
          </w:p>
        </w:tc>
      </w:tr>
    </w:tbl>
    <w:p w14:paraId="55923D7D" w14:textId="77777777" w:rsidR="00A27054" w:rsidRDefault="00A27054" w:rsidP="00D22440">
      <w:pPr>
        <w:spacing w:line="240" w:lineRule="exac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7"/>
        <w:gridCol w:w="7973"/>
      </w:tblGrid>
      <w:tr w:rsidR="00A27054" w:rsidRPr="00043720" w14:paraId="5EFEE292" w14:textId="77777777" w:rsidTr="00D11191">
        <w:trPr>
          <w:trHeight w:val="788"/>
        </w:trPr>
        <w:tc>
          <w:tcPr>
            <w:tcW w:w="1547" w:type="dxa"/>
            <w:vAlign w:val="center"/>
          </w:tcPr>
          <w:p w14:paraId="664DD5ED" w14:textId="4DAEA91B" w:rsidR="00A27054" w:rsidRPr="00A27054" w:rsidRDefault="00A27054" w:rsidP="00D11191">
            <w:pPr>
              <w:jc w:val="center"/>
              <w:rPr>
                <w:rFonts w:ascii="BIZ UDPゴシック" w:eastAsia="BIZ UDPゴシック" w:hAnsi="BIZ UDPゴシック"/>
                <w:w w:val="90"/>
                <w:sz w:val="24"/>
                <w:szCs w:val="24"/>
              </w:rPr>
            </w:pPr>
            <w:r w:rsidRPr="00A27054">
              <w:rPr>
                <w:rFonts w:ascii="BIZ UDPゴシック" w:eastAsia="BIZ UDPゴシック" w:hAnsi="BIZ UDPゴシック" w:hint="eastAsia"/>
                <w:w w:val="90"/>
                <w:sz w:val="24"/>
                <w:szCs w:val="24"/>
              </w:rPr>
              <w:t>子どもの人数</w:t>
            </w:r>
          </w:p>
        </w:tc>
        <w:tc>
          <w:tcPr>
            <w:tcW w:w="7973" w:type="dxa"/>
            <w:vAlign w:val="center"/>
          </w:tcPr>
          <w:p w14:paraId="1F67EFF9" w14:textId="2AE35582" w:rsidR="00A27054" w:rsidRPr="00985A58" w:rsidRDefault="00A27054" w:rsidP="00D11191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985A58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（学生・生徒・児童・園児の数）</w:t>
            </w:r>
          </w:p>
          <w:p w14:paraId="5314C60E" w14:textId="7A2F172C" w:rsidR="00A27054" w:rsidRPr="00A27054" w:rsidRDefault="00A27054" w:rsidP="00D11191">
            <w:pPr>
              <w:rPr>
                <w:rFonts w:hAnsi="BIZ UDP明朝 Medium"/>
                <w:sz w:val="24"/>
                <w:szCs w:val="24"/>
              </w:rPr>
            </w:pPr>
            <w:r>
              <w:rPr>
                <w:rFonts w:hAnsi="BIZ UDP明朝 Medium" w:hint="eastAsia"/>
                <w:sz w:val="24"/>
                <w:szCs w:val="24"/>
              </w:rPr>
              <w:t xml:space="preserve">　　　人</w:t>
            </w:r>
          </w:p>
        </w:tc>
      </w:tr>
      <w:tr w:rsidR="00A27054" w:rsidRPr="00043720" w14:paraId="31A66640" w14:textId="77777777" w:rsidTr="00D11191">
        <w:trPr>
          <w:trHeight w:val="788"/>
        </w:trPr>
        <w:tc>
          <w:tcPr>
            <w:tcW w:w="1547" w:type="dxa"/>
            <w:vAlign w:val="center"/>
          </w:tcPr>
          <w:p w14:paraId="18C6ACC4" w14:textId="683FD285" w:rsidR="00A27054" w:rsidRPr="00043720" w:rsidRDefault="00A27054" w:rsidP="00D11191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教員・保育者の数</w:t>
            </w:r>
          </w:p>
        </w:tc>
        <w:tc>
          <w:tcPr>
            <w:tcW w:w="7973" w:type="dxa"/>
            <w:vAlign w:val="center"/>
          </w:tcPr>
          <w:p w14:paraId="18DEAD2D" w14:textId="4486574F" w:rsidR="00A27054" w:rsidRPr="00A27054" w:rsidRDefault="00A27054" w:rsidP="00A27054">
            <w:pPr>
              <w:rPr>
                <w:rFonts w:hAnsi="BIZ UDP明朝 Medium"/>
                <w:sz w:val="24"/>
                <w:szCs w:val="24"/>
              </w:rPr>
            </w:pPr>
            <w:r>
              <w:rPr>
                <w:rFonts w:hAnsi="BIZ UDP明朝 Medium" w:hint="eastAsia"/>
                <w:sz w:val="24"/>
                <w:szCs w:val="24"/>
              </w:rPr>
              <w:t xml:space="preserve">　　　人</w:t>
            </w:r>
          </w:p>
        </w:tc>
      </w:tr>
    </w:tbl>
    <w:p w14:paraId="31BB7787" w14:textId="77777777" w:rsidR="00A27054" w:rsidRDefault="00A27054" w:rsidP="00D22440">
      <w:pPr>
        <w:spacing w:line="240" w:lineRule="exac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7"/>
        <w:gridCol w:w="7973"/>
      </w:tblGrid>
      <w:tr w:rsidR="00A27054" w:rsidRPr="00043720" w14:paraId="63DFD62D" w14:textId="77777777" w:rsidTr="00D11191">
        <w:trPr>
          <w:trHeight w:val="788"/>
        </w:trPr>
        <w:tc>
          <w:tcPr>
            <w:tcW w:w="1547" w:type="dxa"/>
            <w:vAlign w:val="center"/>
          </w:tcPr>
          <w:p w14:paraId="7FE533EE" w14:textId="56E82DA4" w:rsidR="00A27054" w:rsidRPr="00043720" w:rsidRDefault="00985A58" w:rsidP="00D11191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応募歴</w:t>
            </w:r>
          </w:p>
        </w:tc>
        <w:tc>
          <w:tcPr>
            <w:tcW w:w="7973" w:type="dxa"/>
            <w:vAlign w:val="center"/>
          </w:tcPr>
          <w:p w14:paraId="17063304" w14:textId="11B031CA" w:rsidR="00A27054" w:rsidRPr="00A27054" w:rsidRDefault="00985A58" w:rsidP="00D11191">
            <w:pPr>
              <w:rPr>
                <w:rFonts w:hAnsi="BIZ UDP明朝 Medium"/>
                <w:sz w:val="24"/>
                <w:szCs w:val="24"/>
              </w:rPr>
            </w:pPr>
            <w:r>
              <w:rPr>
                <w:rFonts w:hAnsi="BIZ UDP明朝 Medium" w:hint="eastAsia"/>
                <w:sz w:val="24"/>
                <w:szCs w:val="24"/>
              </w:rPr>
              <w:t>□新規　　　□応募経歴あり　　□わからない</w:t>
            </w:r>
          </w:p>
        </w:tc>
      </w:tr>
    </w:tbl>
    <w:p w14:paraId="30DB1176" w14:textId="77777777" w:rsidR="00A27054" w:rsidRDefault="00A27054" w:rsidP="00D22440">
      <w:pPr>
        <w:spacing w:line="240" w:lineRule="exac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7"/>
        <w:gridCol w:w="7973"/>
      </w:tblGrid>
      <w:tr w:rsidR="00A27054" w:rsidRPr="00043720" w14:paraId="28F5C789" w14:textId="77777777" w:rsidTr="00D22440">
        <w:trPr>
          <w:trHeight w:val="1112"/>
        </w:trPr>
        <w:tc>
          <w:tcPr>
            <w:tcW w:w="1547" w:type="dxa"/>
            <w:vAlign w:val="center"/>
          </w:tcPr>
          <w:p w14:paraId="5F39B554" w14:textId="798FB500" w:rsidR="00A27054" w:rsidRPr="00043720" w:rsidRDefault="00985A58" w:rsidP="00D11191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きっかけ</w:t>
            </w:r>
          </w:p>
        </w:tc>
        <w:tc>
          <w:tcPr>
            <w:tcW w:w="7973" w:type="dxa"/>
            <w:vAlign w:val="center"/>
          </w:tcPr>
          <w:p w14:paraId="23DF5105" w14:textId="001B0947" w:rsidR="00985A58" w:rsidRPr="00985A58" w:rsidRDefault="00985A58" w:rsidP="00985A5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本コンクールを何でお知りになりましたか？</w:t>
            </w:r>
          </w:p>
          <w:p w14:paraId="432A4BC4" w14:textId="77777777" w:rsidR="00D22440" w:rsidRPr="00D22440" w:rsidRDefault="00D22440" w:rsidP="00D22440">
            <w:pPr>
              <w:rPr>
                <w:rFonts w:hAnsi="BIZ UDP明朝 Medium" w:hint="eastAsia"/>
                <w:sz w:val="24"/>
                <w:szCs w:val="24"/>
              </w:rPr>
            </w:pPr>
            <w:r w:rsidRPr="00D22440">
              <w:rPr>
                <w:rFonts w:hAnsi="BIZ UDP明朝 Medium" w:hint="eastAsia"/>
                <w:sz w:val="24"/>
                <w:szCs w:val="24"/>
              </w:rPr>
              <w:t>□チラシ　　□ホームページ　　□SNS　　□知人の紹介</w:t>
            </w:r>
          </w:p>
          <w:p w14:paraId="43EE5313" w14:textId="2CE09047" w:rsidR="00A27054" w:rsidRPr="00A27054" w:rsidRDefault="00D22440" w:rsidP="00D22440">
            <w:pPr>
              <w:rPr>
                <w:rFonts w:hAnsi="BIZ UDP明朝 Medium"/>
                <w:sz w:val="24"/>
                <w:szCs w:val="24"/>
              </w:rPr>
            </w:pPr>
            <w:r w:rsidRPr="00D22440">
              <w:rPr>
                <w:rFonts w:hAnsi="BIZ UDP明朝 Medium" w:hint="eastAsia"/>
                <w:sz w:val="24"/>
                <w:szCs w:val="24"/>
              </w:rPr>
              <w:t>□その他</w:t>
            </w:r>
            <w:r>
              <w:rPr>
                <w:rFonts w:hAnsi="BIZ UDP明朝 Medium" w:hint="eastAsia"/>
                <w:sz w:val="24"/>
                <w:szCs w:val="24"/>
              </w:rPr>
              <w:t xml:space="preserve">　（　　　　　　　　　　　　　　　　　　　　　　　　　　　　　　　　　　　　　　　　　　）</w:t>
            </w:r>
          </w:p>
        </w:tc>
      </w:tr>
    </w:tbl>
    <w:p w14:paraId="7B56F6F6" w14:textId="036FB4CD" w:rsidR="00985A58" w:rsidRDefault="00985A58" w:rsidP="00D22440">
      <w:pPr>
        <w:rPr>
          <w:rFonts w:ascii="BIZ UDPゴシック" w:eastAsia="BIZ UDPゴシック" w:hAnsi="BIZ UDPゴシック" w:hint="eastAsia"/>
        </w:rPr>
      </w:pPr>
      <w:bookmarkStart w:id="0" w:name="_GoBack"/>
      <w:bookmarkEnd w:id="0"/>
    </w:p>
    <w:sectPr w:rsidR="00985A58" w:rsidSect="00BB2108">
      <w:footerReference w:type="default" r:id="rId11"/>
      <w:pgSz w:w="11906" w:h="16838" w:code="9"/>
      <w:pgMar w:top="1134" w:right="1134" w:bottom="1134" w:left="1134" w:header="851" w:footer="992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319EF" w14:textId="77777777" w:rsidR="00D83231" w:rsidRDefault="00D83231" w:rsidP="00CC2A9E">
      <w:r>
        <w:separator/>
      </w:r>
    </w:p>
  </w:endnote>
  <w:endnote w:type="continuationSeparator" w:id="0">
    <w:p w14:paraId="188AE976" w14:textId="77777777" w:rsidR="00D83231" w:rsidRDefault="00D83231" w:rsidP="00CC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45441" w14:textId="587B3CA3" w:rsidR="005E47E3" w:rsidRDefault="005E47E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ABAAE" w14:textId="77777777" w:rsidR="00D83231" w:rsidRDefault="00D83231" w:rsidP="00CC2A9E">
      <w:r>
        <w:separator/>
      </w:r>
    </w:p>
  </w:footnote>
  <w:footnote w:type="continuationSeparator" w:id="0">
    <w:p w14:paraId="2180A927" w14:textId="77777777" w:rsidR="00D83231" w:rsidRDefault="00D83231" w:rsidP="00CC2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3AE"/>
    <w:rsid w:val="00021358"/>
    <w:rsid w:val="00034B38"/>
    <w:rsid w:val="00043720"/>
    <w:rsid w:val="0007622D"/>
    <w:rsid w:val="00083048"/>
    <w:rsid w:val="0008532D"/>
    <w:rsid w:val="000933B6"/>
    <w:rsid w:val="000A4FCF"/>
    <w:rsid w:val="000B0E95"/>
    <w:rsid w:val="000B51B4"/>
    <w:rsid w:val="000C0988"/>
    <w:rsid w:val="000D75F6"/>
    <w:rsid w:val="00104700"/>
    <w:rsid w:val="0011237D"/>
    <w:rsid w:val="0011736E"/>
    <w:rsid w:val="00137222"/>
    <w:rsid w:val="0014112B"/>
    <w:rsid w:val="00143EFF"/>
    <w:rsid w:val="0016006C"/>
    <w:rsid w:val="001878D6"/>
    <w:rsid w:val="0019293B"/>
    <w:rsid w:val="001A5D12"/>
    <w:rsid w:val="001B653B"/>
    <w:rsid w:val="001E5F65"/>
    <w:rsid w:val="001F0BED"/>
    <w:rsid w:val="001F17C3"/>
    <w:rsid w:val="001F4DEB"/>
    <w:rsid w:val="0020085D"/>
    <w:rsid w:val="0020296B"/>
    <w:rsid w:val="002254D0"/>
    <w:rsid w:val="00233BF0"/>
    <w:rsid w:val="00282D42"/>
    <w:rsid w:val="0028455A"/>
    <w:rsid w:val="002A22A0"/>
    <w:rsid w:val="002B6FF0"/>
    <w:rsid w:val="002C2BB3"/>
    <w:rsid w:val="002D0DAA"/>
    <w:rsid w:val="002F0548"/>
    <w:rsid w:val="002F3669"/>
    <w:rsid w:val="00301B21"/>
    <w:rsid w:val="00301FCD"/>
    <w:rsid w:val="00303F20"/>
    <w:rsid w:val="00313023"/>
    <w:rsid w:val="00341838"/>
    <w:rsid w:val="0034348F"/>
    <w:rsid w:val="003802C1"/>
    <w:rsid w:val="00394B26"/>
    <w:rsid w:val="003B021A"/>
    <w:rsid w:val="003B5E1A"/>
    <w:rsid w:val="003C0705"/>
    <w:rsid w:val="003C3E54"/>
    <w:rsid w:val="003E0472"/>
    <w:rsid w:val="003F08A0"/>
    <w:rsid w:val="0041594C"/>
    <w:rsid w:val="00427779"/>
    <w:rsid w:val="004369E2"/>
    <w:rsid w:val="00437B9D"/>
    <w:rsid w:val="0044057D"/>
    <w:rsid w:val="004432A0"/>
    <w:rsid w:val="00453932"/>
    <w:rsid w:val="004863CC"/>
    <w:rsid w:val="0048741D"/>
    <w:rsid w:val="00497A9D"/>
    <w:rsid w:val="004C20BF"/>
    <w:rsid w:val="004C63AE"/>
    <w:rsid w:val="004E304A"/>
    <w:rsid w:val="00507B60"/>
    <w:rsid w:val="00520BF1"/>
    <w:rsid w:val="00526840"/>
    <w:rsid w:val="00537A8A"/>
    <w:rsid w:val="00550E4D"/>
    <w:rsid w:val="00554A6B"/>
    <w:rsid w:val="005A5C21"/>
    <w:rsid w:val="005B1CBF"/>
    <w:rsid w:val="005D1841"/>
    <w:rsid w:val="005E47E3"/>
    <w:rsid w:val="005E5411"/>
    <w:rsid w:val="005E5B98"/>
    <w:rsid w:val="005E764F"/>
    <w:rsid w:val="005F52AC"/>
    <w:rsid w:val="005F7786"/>
    <w:rsid w:val="006018E6"/>
    <w:rsid w:val="00604493"/>
    <w:rsid w:val="00606E76"/>
    <w:rsid w:val="006122DA"/>
    <w:rsid w:val="00613DD1"/>
    <w:rsid w:val="00621296"/>
    <w:rsid w:val="00637545"/>
    <w:rsid w:val="006473AB"/>
    <w:rsid w:val="00657634"/>
    <w:rsid w:val="0068787F"/>
    <w:rsid w:val="006915E6"/>
    <w:rsid w:val="0069434A"/>
    <w:rsid w:val="006B3760"/>
    <w:rsid w:val="006C610B"/>
    <w:rsid w:val="006D7355"/>
    <w:rsid w:val="006E6423"/>
    <w:rsid w:val="00703988"/>
    <w:rsid w:val="007119BC"/>
    <w:rsid w:val="0071708A"/>
    <w:rsid w:val="00737759"/>
    <w:rsid w:val="00752714"/>
    <w:rsid w:val="00765BD4"/>
    <w:rsid w:val="007730F1"/>
    <w:rsid w:val="00786F59"/>
    <w:rsid w:val="007A2F36"/>
    <w:rsid w:val="007B556E"/>
    <w:rsid w:val="007C7AF5"/>
    <w:rsid w:val="007D2146"/>
    <w:rsid w:val="007E090F"/>
    <w:rsid w:val="00816DEB"/>
    <w:rsid w:val="00831DF4"/>
    <w:rsid w:val="00832D45"/>
    <w:rsid w:val="008403BD"/>
    <w:rsid w:val="00843032"/>
    <w:rsid w:val="00875793"/>
    <w:rsid w:val="008852E9"/>
    <w:rsid w:val="00887F71"/>
    <w:rsid w:val="008A2BEE"/>
    <w:rsid w:val="008C5412"/>
    <w:rsid w:val="008D4796"/>
    <w:rsid w:val="008D6A0A"/>
    <w:rsid w:val="008D736A"/>
    <w:rsid w:val="008E3EE5"/>
    <w:rsid w:val="008F70F9"/>
    <w:rsid w:val="00905C0E"/>
    <w:rsid w:val="00924CB7"/>
    <w:rsid w:val="00925BBD"/>
    <w:rsid w:val="00933899"/>
    <w:rsid w:val="00937B7E"/>
    <w:rsid w:val="00952A3D"/>
    <w:rsid w:val="00967F59"/>
    <w:rsid w:val="00985A58"/>
    <w:rsid w:val="009A688E"/>
    <w:rsid w:val="009B7B79"/>
    <w:rsid w:val="009D405D"/>
    <w:rsid w:val="009E2209"/>
    <w:rsid w:val="009E6D3C"/>
    <w:rsid w:val="009F32F2"/>
    <w:rsid w:val="00A1439F"/>
    <w:rsid w:val="00A27054"/>
    <w:rsid w:val="00A56236"/>
    <w:rsid w:val="00A60E95"/>
    <w:rsid w:val="00A750AB"/>
    <w:rsid w:val="00A94AC6"/>
    <w:rsid w:val="00AE0C15"/>
    <w:rsid w:val="00AE3EF1"/>
    <w:rsid w:val="00AE641F"/>
    <w:rsid w:val="00AF147B"/>
    <w:rsid w:val="00B40E28"/>
    <w:rsid w:val="00B41AB4"/>
    <w:rsid w:val="00B50098"/>
    <w:rsid w:val="00B57C0B"/>
    <w:rsid w:val="00B611A1"/>
    <w:rsid w:val="00B61F61"/>
    <w:rsid w:val="00B82C16"/>
    <w:rsid w:val="00B96E67"/>
    <w:rsid w:val="00BA062C"/>
    <w:rsid w:val="00BB2108"/>
    <w:rsid w:val="00BB4D72"/>
    <w:rsid w:val="00BC0B1F"/>
    <w:rsid w:val="00BE0089"/>
    <w:rsid w:val="00BF3008"/>
    <w:rsid w:val="00C06D44"/>
    <w:rsid w:val="00C33B47"/>
    <w:rsid w:val="00C348C1"/>
    <w:rsid w:val="00C413C9"/>
    <w:rsid w:val="00C516FC"/>
    <w:rsid w:val="00C66C0E"/>
    <w:rsid w:val="00C671B7"/>
    <w:rsid w:val="00C83DF4"/>
    <w:rsid w:val="00CB3D44"/>
    <w:rsid w:val="00CB584F"/>
    <w:rsid w:val="00CC09DF"/>
    <w:rsid w:val="00CC2A9E"/>
    <w:rsid w:val="00CD0CC8"/>
    <w:rsid w:val="00CD5787"/>
    <w:rsid w:val="00CF337D"/>
    <w:rsid w:val="00D05CB8"/>
    <w:rsid w:val="00D11C9B"/>
    <w:rsid w:val="00D22440"/>
    <w:rsid w:val="00D44041"/>
    <w:rsid w:val="00D543C9"/>
    <w:rsid w:val="00D6456D"/>
    <w:rsid w:val="00D65A58"/>
    <w:rsid w:val="00D65A9F"/>
    <w:rsid w:val="00D66E0C"/>
    <w:rsid w:val="00D83231"/>
    <w:rsid w:val="00D9556A"/>
    <w:rsid w:val="00DA6C7E"/>
    <w:rsid w:val="00DC7B09"/>
    <w:rsid w:val="00DD783B"/>
    <w:rsid w:val="00E156A4"/>
    <w:rsid w:val="00E245C8"/>
    <w:rsid w:val="00E26C3D"/>
    <w:rsid w:val="00E37B30"/>
    <w:rsid w:val="00E37F67"/>
    <w:rsid w:val="00E55E2B"/>
    <w:rsid w:val="00E61B82"/>
    <w:rsid w:val="00E656FC"/>
    <w:rsid w:val="00E8001C"/>
    <w:rsid w:val="00EA77AB"/>
    <w:rsid w:val="00EC1631"/>
    <w:rsid w:val="00EE515E"/>
    <w:rsid w:val="00EF47D3"/>
    <w:rsid w:val="00EF50F0"/>
    <w:rsid w:val="00F0012E"/>
    <w:rsid w:val="00F05F62"/>
    <w:rsid w:val="00F16058"/>
    <w:rsid w:val="00F27002"/>
    <w:rsid w:val="00F3603D"/>
    <w:rsid w:val="00F944AF"/>
    <w:rsid w:val="00FB79B4"/>
    <w:rsid w:val="00FE0050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DD3942"/>
  <w15:docId w15:val="{B0E7FC1A-4321-4B18-8E03-EA9604E7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108"/>
    <w:pPr>
      <w:widowControl w:val="0"/>
      <w:jc w:val="both"/>
    </w:pPr>
    <w:rPr>
      <w:rFonts w:ascii="BIZ UDP明朝 Medium" w:eastAsia="BIZ UDP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A9E"/>
  </w:style>
  <w:style w:type="paragraph" w:styleId="a6">
    <w:name w:val="footer"/>
    <w:basedOn w:val="a"/>
    <w:link w:val="a7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A9E"/>
  </w:style>
  <w:style w:type="paragraph" w:styleId="a8">
    <w:name w:val="Balloon Text"/>
    <w:basedOn w:val="a"/>
    <w:link w:val="a9"/>
    <w:uiPriority w:val="99"/>
    <w:semiHidden/>
    <w:unhideWhenUsed/>
    <w:rsid w:val="00437B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B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04700"/>
    <w:pPr>
      <w:widowControl w:val="0"/>
      <w:jc w:val="both"/>
    </w:pPr>
  </w:style>
  <w:style w:type="paragraph" w:styleId="ab">
    <w:name w:val="Date"/>
    <w:basedOn w:val="a"/>
    <w:next w:val="a"/>
    <w:link w:val="ac"/>
    <w:uiPriority w:val="99"/>
    <w:semiHidden/>
    <w:unhideWhenUsed/>
    <w:rsid w:val="00A1439F"/>
  </w:style>
  <w:style w:type="character" w:customStyle="1" w:styleId="ac">
    <w:name w:val="日付 (文字)"/>
    <w:basedOn w:val="a0"/>
    <w:link w:val="ab"/>
    <w:uiPriority w:val="99"/>
    <w:semiHidden/>
    <w:rsid w:val="00A1439F"/>
  </w:style>
  <w:style w:type="paragraph" w:styleId="Web">
    <w:name w:val="Normal (Web)"/>
    <w:basedOn w:val="a"/>
    <w:uiPriority w:val="99"/>
    <w:semiHidden/>
    <w:unhideWhenUsed/>
    <w:rsid w:val="002845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E37F6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37F6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37F6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7F6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37F67"/>
    <w:rPr>
      <w:b/>
      <w:bCs/>
    </w:rPr>
  </w:style>
  <w:style w:type="paragraph" w:styleId="af2">
    <w:name w:val="Revision"/>
    <w:hidden/>
    <w:uiPriority w:val="99"/>
    <w:semiHidden/>
    <w:rsid w:val="00526840"/>
  </w:style>
  <w:style w:type="character" w:styleId="af3">
    <w:name w:val="Hyperlink"/>
    <w:basedOn w:val="a0"/>
    <w:uiPriority w:val="99"/>
    <w:unhideWhenUsed/>
    <w:rsid w:val="00B41AB4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B41AB4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905C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con@ecosys.or.jp?subject=&#20840;&#22269;&#23398;&#26657;&#65381;&#22290;&#24237;&#12499;&#12458;&#12488;&#12540;&#12503;&#12467;&#12531;&#12463;&#12540;&#12523;2025%20&#12456;&#12531;&#12488;&#12522;&#12540;&#12471;&#12540;&#12488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1VQuRdt4wsUSfOTQQ_zDKVqr1pinNTH62xk2Q3bOlZx0/ed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biocon@ecosys.or.jp?Subject=&#20840;&#22269;&#23398;&#26657;&#65381;&#22290;&#24237;&#12499;&#12458;&#12488;&#12540;&#12503;&#12467;&#12531;&#12463;&#12540;&#12523;2025%20&#12456;&#12531;&#12488;&#12522;&#12540;&#12471;&#12540;&#12488;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5349B-AA6B-4485-BC24-6EBBBE22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2015-04-07T08:14:00Z</cp:lastPrinted>
  <dcterms:created xsi:type="dcterms:W3CDTF">2025-03-18T06:50:00Z</dcterms:created>
  <dcterms:modified xsi:type="dcterms:W3CDTF">2025-03-24T08:04:00Z</dcterms:modified>
</cp:coreProperties>
</file>